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80948A" w14:textId="77777777" w:rsidR="005F29D5" w:rsidRPr="00206FD3" w:rsidRDefault="005F29D5" w:rsidP="005F29D5">
      <w:pPr>
        <w:tabs>
          <w:tab w:val="left" w:pos="1356"/>
        </w:tabs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206FD3">
        <w:rPr>
          <w:rFonts w:ascii="Times New Roman" w:hAnsi="Times New Roman" w:cs="Times New Roman"/>
          <w:b/>
          <w:sz w:val="20"/>
          <w:szCs w:val="20"/>
          <w:lang w:val="kk-KZ"/>
        </w:rPr>
        <w:t>740208450601</w:t>
      </w:r>
    </w:p>
    <w:p w14:paraId="02CF6228" w14:textId="77777777" w:rsidR="005F29D5" w:rsidRPr="00206FD3" w:rsidRDefault="005F29D5" w:rsidP="005F29D5">
      <w:pPr>
        <w:tabs>
          <w:tab w:val="left" w:pos="1356"/>
        </w:tabs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206FD3">
        <w:rPr>
          <w:rFonts w:ascii="Times New Roman" w:hAnsi="Times New Roman" w:cs="Times New Roman"/>
          <w:b/>
          <w:sz w:val="20"/>
          <w:szCs w:val="20"/>
          <w:lang w:val="kk-KZ"/>
        </w:rPr>
        <w:t>87716133749</w:t>
      </w:r>
    </w:p>
    <w:p w14:paraId="68F53AEC" w14:textId="77777777" w:rsidR="005F29D5" w:rsidRPr="00206FD3" w:rsidRDefault="005F29D5" w:rsidP="005F29D5">
      <w:pPr>
        <w:spacing w:after="0" w:line="240" w:lineRule="auto"/>
        <w:rPr>
          <w:rFonts w:ascii="Times New Roman" w:hAnsi="Times New Roman" w:cs="Times New Roman"/>
          <w:b/>
          <w:noProof/>
          <w:sz w:val="20"/>
          <w:szCs w:val="20"/>
        </w:rPr>
      </w:pPr>
      <w:r w:rsidRPr="00206FD3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 wp14:anchorId="0A9D56A3" wp14:editId="51116270">
            <wp:extent cx="2141220" cy="223266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86" t="10589" r="4601" b="20470"/>
                    <a:stretch/>
                  </pic:blipFill>
                  <pic:spPr bwMode="auto">
                    <a:xfrm>
                      <a:off x="0" y="0"/>
                      <a:ext cx="214122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E257E4" w14:textId="77777777" w:rsidR="005F29D5" w:rsidRPr="00206FD3" w:rsidRDefault="005F29D5" w:rsidP="005F29D5">
      <w:pPr>
        <w:tabs>
          <w:tab w:val="left" w:pos="1356"/>
        </w:tabs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206FD3">
        <w:rPr>
          <w:rFonts w:ascii="Times New Roman" w:hAnsi="Times New Roman" w:cs="Times New Roman"/>
          <w:b/>
          <w:sz w:val="20"/>
          <w:szCs w:val="20"/>
          <w:lang w:val="kk-KZ"/>
        </w:rPr>
        <w:t>КОШКИНБАЕВА Феруза Тулбасиевна,</w:t>
      </w:r>
    </w:p>
    <w:p w14:paraId="60527C60" w14:textId="77777777" w:rsidR="005F29D5" w:rsidRPr="00206FD3" w:rsidRDefault="005F29D5" w:rsidP="005F29D5">
      <w:pPr>
        <w:tabs>
          <w:tab w:val="left" w:pos="1356"/>
        </w:tabs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206FD3">
        <w:rPr>
          <w:rFonts w:ascii="Times New Roman" w:hAnsi="Times New Roman" w:cs="Times New Roman"/>
          <w:b/>
          <w:sz w:val="20"/>
          <w:szCs w:val="20"/>
          <w:lang w:val="kk-KZ"/>
        </w:rPr>
        <w:t>А.С.Пушкин атындағы №1 мектеп-гимназиясының бастауыш сынып мұғалімі.</w:t>
      </w:r>
    </w:p>
    <w:p w14:paraId="577A51B4" w14:textId="77777777" w:rsidR="005F29D5" w:rsidRPr="00206FD3" w:rsidRDefault="005F29D5" w:rsidP="005F29D5">
      <w:pPr>
        <w:tabs>
          <w:tab w:val="left" w:pos="1356"/>
        </w:tabs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206FD3">
        <w:rPr>
          <w:rFonts w:ascii="Times New Roman" w:hAnsi="Times New Roman" w:cs="Times New Roman"/>
          <w:b/>
          <w:sz w:val="20"/>
          <w:szCs w:val="20"/>
          <w:lang w:val="kk-KZ"/>
        </w:rPr>
        <w:t>Шымкент қаласы</w:t>
      </w:r>
    </w:p>
    <w:p w14:paraId="489AD1CE" w14:textId="77777777" w:rsidR="00FD5528" w:rsidRDefault="00FD5528" w:rsidP="00FD552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  <w:lang w:val="kk-KZ"/>
        </w:rPr>
      </w:pPr>
      <w:bookmarkStart w:id="0" w:name="_GoBack"/>
      <w:bookmarkEnd w:id="0"/>
    </w:p>
    <w:p w14:paraId="23DD651C" w14:textId="77777777" w:rsidR="00FD5528" w:rsidRDefault="00FD5528" w:rsidP="00FD552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  <w:lang w:val="kk-KZ"/>
        </w:rPr>
      </w:pPr>
      <w:r w:rsidRPr="00FD5528">
        <w:rPr>
          <w:rFonts w:ascii="Times New Roman" w:eastAsia="Calibri" w:hAnsi="Times New Roman" w:cs="Times New Roman"/>
          <w:b/>
          <w:sz w:val="20"/>
          <w:szCs w:val="20"/>
          <w:lang w:val="kk-KZ"/>
        </w:rPr>
        <w:t>ҰЗЫНДЫҚТЫ</w:t>
      </w:r>
      <w:r>
        <w:rPr>
          <w:rFonts w:ascii="Times New Roman" w:eastAsia="Calibri" w:hAnsi="Times New Roman" w:cs="Times New Roman"/>
          <w:b/>
          <w:sz w:val="20"/>
          <w:szCs w:val="20"/>
          <w:lang w:val="kk-KZ"/>
        </w:rPr>
        <w:t xml:space="preserve"> ӨЛШЕУ. САНТИМЕТР.</w:t>
      </w:r>
    </w:p>
    <w:p w14:paraId="54049A3B" w14:textId="7F7C9E83" w:rsidR="00A76360" w:rsidRDefault="00FD5528" w:rsidP="00FD552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  <w:lang w:val="kk-KZ"/>
        </w:rPr>
      </w:pPr>
      <w:r w:rsidRPr="00FD5528">
        <w:rPr>
          <w:rFonts w:ascii="Times New Roman" w:eastAsia="Calibri" w:hAnsi="Times New Roman" w:cs="Times New Roman"/>
          <w:b/>
          <w:sz w:val="20"/>
          <w:szCs w:val="20"/>
          <w:lang w:val="kk-KZ"/>
        </w:rPr>
        <w:t>МЕНІҢ ОҚУ ҚҰРАЛДАРЫМ</w:t>
      </w:r>
    </w:p>
    <w:p w14:paraId="6ADA0265" w14:textId="77777777" w:rsidR="00FD5528" w:rsidRPr="00FD5528" w:rsidRDefault="00FD5528" w:rsidP="00FD552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0"/>
          <w:szCs w:val="20"/>
          <w:lang w:val="kk-KZ"/>
        </w:rPr>
      </w:pPr>
    </w:p>
    <w:tbl>
      <w:tblPr>
        <w:tblW w:w="115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3"/>
        <w:gridCol w:w="6119"/>
        <w:gridCol w:w="1898"/>
      </w:tblGrid>
      <w:tr w:rsidR="00FD5528" w:rsidRPr="005F29D5" w14:paraId="045BA396" w14:textId="77777777" w:rsidTr="00FD5528">
        <w:tc>
          <w:tcPr>
            <w:tcW w:w="3573" w:type="dxa"/>
          </w:tcPr>
          <w:p w14:paraId="4F2D5AC5" w14:textId="7C657722" w:rsidR="00771D58" w:rsidRPr="00FD5528" w:rsidRDefault="00A76360" w:rsidP="00FD552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  <w:r w:rsidRPr="00FD5528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>Оқу бағдарламасына сәйкес оқу мақсаты</w:t>
            </w:r>
            <w:r w:rsidR="00D812C8" w:rsidRPr="00FD5528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>:</w:t>
            </w:r>
          </w:p>
        </w:tc>
        <w:tc>
          <w:tcPr>
            <w:tcW w:w="8017" w:type="dxa"/>
            <w:gridSpan w:val="2"/>
          </w:tcPr>
          <w:p w14:paraId="10AE28B0" w14:textId="78632552" w:rsidR="00A76360" w:rsidRPr="00FD5528" w:rsidRDefault="00A76360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FD5528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1.1.3.1** ұзындық/масса/көлем(сыйымдылық) шамаларын ажырату,оларды өлшеу үшін өлшемдер мен</w:t>
            </w:r>
            <w:r w:rsidR="00771D58" w:rsidRPr="00FD5528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FD5528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құралдарды таңдау, өлшемдер</w:t>
            </w:r>
            <w:r w:rsidR="00771D58" w:rsidRPr="00FD5528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 xml:space="preserve"> </w:t>
            </w:r>
            <w:r w:rsidR="00FD5528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жүргізу.</w:t>
            </w:r>
          </w:p>
        </w:tc>
      </w:tr>
      <w:tr w:rsidR="00FD5528" w:rsidRPr="005F29D5" w14:paraId="1F192398" w14:textId="77777777" w:rsidTr="00FD5528">
        <w:tc>
          <w:tcPr>
            <w:tcW w:w="3573" w:type="dxa"/>
          </w:tcPr>
          <w:p w14:paraId="4A9F5515" w14:textId="77777777" w:rsidR="00556729" w:rsidRPr="00FD5528" w:rsidRDefault="00556729" w:rsidP="00FD552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  <w:r w:rsidRPr="00FD5528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>Сабақтың мақсаты:</w:t>
            </w:r>
          </w:p>
        </w:tc>
        <w:tc>
          <w:tcPr>
            <w:tcW w:w="6119" w:type="dxa"/>
          </w:tcPr>
          <w:p w14:paraId="5D8FEB2E" w14:textId="42A6BA03" w:rsidR="00556729" w:rsidRPr="00FD5528" w:rsidRDefault="00556729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FD5528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 xml:space="preserve">Ұзындықтың өлшем бірлігімен танысады, өлшейді, </w:t>
            </w:r>
            <w:r w:rsidR="001C5F8B" w:rsidRPr="00FD5528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сал</w:t>
            </w:r>
            <w:r w:rsidR="00FD5528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ыстырады.</w:t>
            </w:r>
          </w:p>
        </w:tc>
        <w:tc>
          <w:tcPr>
            <w:tcW w:w="1898" w:type="dxa"/>
          </w:tcPr>
          <w:p w14:paraId="6F618974" w14:textId="5B984D55" w:rsidR="00D9565E" w:rsidRPr="00FD5528" w:rsidRDefault="00556729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FD5528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Ойлау дағдысы:</w:t>
            </w:r>
          </w:p>
          <w:p w14:paraId="24F32683" w14:textId="123BA872" w:rsidR="00556729" w:rsidRPr="00FD5528" w:rsidRDefault="00556729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FD5528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Білу, түсіну,</w:t>
            </w:r>
            <w:r w:rsidR="00FD5528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FD5528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қолдану</w:t>
            </w:r>
          </w:p>
        </w:tc>
      </w:tr>
    </w:tbl>
    <w:p w14:paraId="227733F2" w14:textId="77777777" w:rsidR="00A76360" w:rsidRPr="00FD5528" w:rsidRDefault="00A76360" w:rsidP="00FD5528">
      <w:pPr>
        <w:spacing w:after="0" w:line="240" w:lineRule="auto"/>
        <w:rPr>
          <w:rFonts w:ascii="Times New Roman" w:eastAsia="Calibri" w:hAnsi="Times New Roman" w:cs="Times New Roman"/>
          <w:b/>
          <w:bCs/>
          <w:sz w:val="20"/>
          <w:szCs w:val="20"/>
          <w:lang w:val="kk-KZ"/>
        </w:rPr>
      </w:pPr>
      <w:r w:rsidRPr="00FD5528">
        <w:rPr>
          <w:rFonts w:ascii="Times New Roman" w:eastAsia="Calibri" w:hAnsi="Times New Roman" w:cs="Times New Roman"/>
          <w:b/>
          <w:bCs/>
          <w:sz w:val="20"/>
          <w:szCs w:val="20"/>
          <w:lang w:val="kk-KZ"/>
        </w:rPr>
        <w:t>Сабақтың барысы:</w:t>
      </w:r>
    </w:p>
    <w:tbl>
      <w:tblPr>
        <w:tblW w:w="119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3686"/>
        <w:gridCol w:w="2268"/>
        <w:gridCol w:w="1701"/>
        <w:gridCol w:w="1940"/>
        <w:gridCol w:w="357"/>
      </w:tblGrid>
      <w:tr w:rsidR="00FD5528" w:rsidRPr="00FD5528" w14:paraId="77C00742" w14:textId="77777777" w:rsidTr="00FD5528">
        <w:trPr>
          <w:gridAfter w:val="1"/>
          <w:wAfter w:w="357" w:type="dxa"/>
        </w:trPr>
        <w:tc>
          <w:tcPr>
            <w:tcW w:w="1951" w:type="dxa"/>
          </w:tcPr>
          <w:p w14:paraId="52108775" w14:textId="77777777" w:rsidR="00A76360" w:rsidRPr="00FD5528" w:rsidRDefault="00A76360" w:rsidP="00FD552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  <w:r w:rsidRPr="00FD5528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>Уақыты</w:t>
            </w:r>
          </w:p>
        </w:tc>
        <w:tc>
          <w:tcPr>
            <w:tcW w:w="3686" w:type="dxa"/>
          </w:tcPr>
          <w:p w14:paraId="5F29645A" w14:textId="77777777" w:rsidR="00A76360" w:rsidRPr="00FD5528" w:rsidRDefault="00A76360" w:rsidP="00FD552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  <w:r w:rsidRPr="00FD5528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>Педагогтің іс-әрекеті</w:t>
            </w:r>
          </w:p>
        </w:tc>
        <w:tc>
          <w:tcPr>
            <w:tcW w:w="2268" w:type="dxa"/>
          </w:tcPr>
          <w:p w14:paraId="51FBAA29" w14:textId="77777777" w:rsidR="00A76360" w:rsidRPr="00FD5528" w:rsidRDefault="00A76360" w:rsidP="00FD552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  <w:r w:rsidRPr="00FD5528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>Оқушының іс-әрекеті</w:t>
            </w:r>
          </w:p>
        </w:tc>
        <w:tc>
          <w:tcPr>
            <w:tcW w:w="1701" w:type="dxa"/>
          </w:tcPr>
          <w:p w14:paraId="3EBBBC17" w14:textId="77777777" w:rsidR="00A76360" w:rsidRPr="00FD5528" w:rsidRDefault="00A76360" w:rsidP="00FD552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  <w:r w:rsidRPr="00FD5528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>Бағалау</w:t>
            </w:r>
          </w:p>
        </w:tc>
        <w:tc>
          <w:tcPr>
            <w:tcW w:w="1940" w:type="dxa"/>
          </w:tcPr>
          <w:p w14:paraId="432B85FD" w14:textId="77777777" w:rsidR="00A76360" w:rsidRPr="00FD5528" w:rsidRDefault="00A76360" w:rsidP="00FD552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  <w:r w:rsidRPr="00FD5528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>Ресурстар</w:t>
            </w:r>
          </w:p>
        </w:tc>
      </w:tr>
      <w:tr w:rsidR="00FD5528" w:rsidRPr="00FD5528" w14:paraId="623D20F8" w14:textId="77777777" w:rsidTr="00FD5528">
        <w:trPr>
          <w:trHeight w:val="2117"/>
        </w:trPr>
        <w:tc>
          <w:tcPr>
            <w:tcW w:w="1951" w:type="dxa"/>
          </w:tcPr>
          <w:p w14:paraId="1CE372B4" w14:textId="77777777" w:rsidR="00556729" w:rsidRPr="00FD5528" w:rsidRDefault="00556729" w:rsidP="00FD552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  <w:r w:rsidRPr="00FD5528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>Ұйымдастыру кезеңі</w:t>
            </w:r>
          </w:p>
          <w:p w14:paraId="5CB42374" w14:textId="7447F8BF" w:rsidR="00A76360" w:rsidRPr="00FD5528" w:rsidRDefault="00A76360" w:rsidP="00FD552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  <w:r w:rsidRPr="00FD552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0-3</w:t>
            </w:r>
            <w:r w:rsidR="00FD5528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 xml:space="preserve"> минут</w:t>
            </w:r>
          </w:p>
          <w:p w14:paraId="05C0FE99" w14:textId="77777777" w:rsidR="00AB7532" w:rsidRPr="00FD5528" w:rsidRDefault="00AB7532" w:rsidP="00FD552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</w:p>
          <w:p w14:paraId="57F3E4CF" w14:textId="77777777" w:rsidR="00AB7532" w:rsidRPr="00FD5528" w:rsidRDefault="00AB7532" w:rsidP="00FD552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</w:p>
          <w:p w14:paraId="429DC000" w14:textId="77777777" w:rsidR="00AB7532" w:rsidRPr="00FD5528" w:rsidRDefault="00AB7532" w:rsidP="00FD552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</w:p>
          <w:p w14:paraId="38DBA1EF" w14:textId="77777777" w:rsidR="00AB7532" w:rsidRPr="00FD5528" w:rsidRDefault="00AB7532" w:rsidP="00FD552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</w:p>
          <w:p w14:paraId="5CE010CF" w14:textId="77777777" w:rsidR="00AB7532" w:rsidRPr="00FD5528" w:rsidRDefault="00AB7532" w:rsidP="00FD552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</w:p>
          <w:p w14:paraId="1AF1BDE0" w14:textId="77777777" w:rsidR="00AB7532" w:rsidRPr="00FD5528" w:rsidRDefault="00AB7532" w:rsidP="00FD552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</w:p>
          <w:p w14:paraId="470E0AB3" w14:textId="77777777" w:rsidR="00AB7532" w:rsidRPr="00FD5528" w:rsidRDefault="00AB7532" w:rsidP="00FD552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</w:p>
          <w:p w14:paraId="00BD4415" w14:textId="77777777" w:rsidR="00AB7532" w:rsidRPr="00FD5528" w:rsidRDefault="00AB7532" w:rsidP="00FD552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</w:p>
          <w:p w14:paraId="77E97EF1" w14:textId="57669A53" w:rsidR="00AB7532" w:rsidRPr="00FD5528" w:rsidRDefault="00CC0A10" w:rsidP="00FD552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  <w:r w:rsidRPr="00FD5528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>Сабақтың басы</w:t>
            </w:r>
          </w:p>
          <w:p w14:paraId="53B7CEEC" w14:textId="7AFB30A8" w:rsidR="00AB7532" w:rsidRPr="00FD5528" w:rsidRDefault="00AB7532" w:rsidP="00FD552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  <w:r w:rsidRPr="00FD5528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>4-5</w:t>
            </w:r>
            <w:r w:rsidR="00FD5528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 xml:space="preserve"> минут</w:t>
            </w:r>
          </w:p>
        </w:tc>
        <w:tc>
          <w:tcPr>
            <w:tcW w:w="3686" w:type="dxa"/>
          </w:tcPr>
          <w:p w14:paraId="4D8A245A" w14:textId="77777777" w:rsidR="00771D58" w:rsidRPr="00FD5528" w:rsidRDefault="00771D58" w:rsidP="00FD5528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 w:eastAsia="en-GB"/>
              </w:rPr>
            </w:pPr>
            <w:r w:rsidRPr="00FD5528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 w:eastAsia="en-GB"/>
              </w:rPr>
              <w:t>Қызығушылықты ояту</w:t>
            </w:r>
          </w:p>
          <w:p w14:paraId="47A16AC2" w14:textId="77777777" w:rsidR="00771D58" w:rsidRPr="00FD5528" w:rsidRDefault="006D6E1B" w:rsidP="00FD5528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 w:eastAsia="en-GB"/>
              </w:rPr>
            </w:pPr>
            <w:r w:rsidRPr="00FD5528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 w:eastAsia="en-GB"/>
              </w:rPr>
              <w:t>Оқушылар қол ұстасып шаттық шеңберіне тұрады</w:t>
            </w:r>
          </w:p>
          <w:p w14:paraId="16897B0E" w14:textId="77777777" w:rsidR="001D6AE4" w:rsidRPr="00FD5528" w:rsidRDefault="00302748" w:rsidP="00FD5528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 w:eastAsia="en-GB"/>
              </w:rPr>
            </w:pPr>
            <w:r w:rsidRPr="00FD5528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 w:eastAsia="en-GB"/>
              </w:rPr>
              <w:t xml:space="preserve">«Қуыр, қуыр, Қуырмаш» бейне ролик </w:t>
            </w:r>
            <w:r w:rsidR="006133D5" w:rsidRPr="00FD5528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 w:eastAsia="en-GB"/>
              </w:rPr>
              <w:t>арқылы жаттығу орындалады.</w:t>
            </w:r>
          </w:p>
          <w:p w14:paraId="3342951D" w14:textId="77777777" w:rsidR="0042624F" w:rsidRPr="00FD5528" w:rsidRDefault="006133D5" w:rsidP="00FD5528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  <w:r w:rsidRPr="00FD5528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 w:eastAsia="en-GB"/>
              </w:rPr>
              <w:t xml:space="preserve">Тапсырма: </w:t>
            </w:r>
            <w:r w:rsidR="0042624F"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Педагог балаларға би қимылын көрсетеді,оқушылар мұғалімнің көрсеткен қимы</w:t>
            </w:r>
            <w:r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лы</w:t>
            </w:r>
            <w:r w:rsidR="0042624F"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н қайталау ұсынылады.Балалар ұстаздарымен бір қимыл жасаға</w:t>
            </w:r>
            <w:r w:rsidR="001C59AF"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 xml:space="preserve">нына қуанып, </w:t>
            </w:r>
            <w:r w:rsidR="0042624F"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 xml:space="preserve"> көңілді, қуанышты күйге бөленуге әсер береді.</w:t>
            </w:r>
          </w:p>
          <w:p w14:paraId="20BD386A" w14:textId="2EA3D52A" w:rsidR="00771D58" w:rsidRPr="00FD5528" w:rsidRDefault="00164B3E" w:rsidP="00FD5528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  <w:r w:rsidRPr="00FD552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kk-KZ" w:eastAsia="en-GB"/>
              </w:rPr>
              <w:t>Өткенді</w:t>
            </w:r>
            <w:r w:rsidR="00751527" w:rsidRPr="00FD552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kk-KZ" w:eastAsia="en-GB"/>
              </w:rPr>
              <w:t xml:space="preserve"> пысықтау.</w:t>
            </w:r>
          </w:p>
          <w:p w14:paraId="162A0DFB" w14:textId="163B49A2" w:rsidR="00157386" w:rsidRPr="00FD5528" w:rsidRDefault="005077D2" w:rsidP="00FD5528">
            <w:pPr>
              <w:keepNext/>
              <w:keepLines/>
              <w:widowControl w:val="0"/>
              <w:shd w:val="clear" w:color="auto" w:fill="FFFFFF"/>
              <w:spacing w:after="0" w:line="240" w:lineRule="auto"/>
              <w:outlineLvl w:val="0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kk-KZ" w:eastAsia="en-GB"/>
              </w:rPr>
            </w:pPr>
            <w:r w:rsidRPr="00FD552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kk-KZ" w:eastAsia="en-GB"/>
              </w:rPr>
              <w:t>Көрнекілік</w:t>
            </w:r>
            <w:r w:rsidR="006133D5" w:rsidRPr="00FD552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kk-KZ" w:eastAsia="en-GB"/>
              </w:rPr>
              <w:t>тер.</w:t>
            </w:r>
          </w:p>
          <w:p w14:paraId="26D6478E" w14:textId="77777777" w:rsidR="00AB7532" w:rsidRPr="00FD5528" w:rsidRDefault="00AB3FCC" w:rsidP="00FD5528">
            <w:pPr>
              <w:keepNext/>
              <w:keepLines/>
              <w:widowControl w:val="0"/>
              <w:shd w:val="clear" w:color="auto" w:fill="FFFFFF"/>
              <w:spacing w:after="0" w:line="240" w:lineRule="auto"/>
              <w:outlineLvl w:val="0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kk-KZ" w:eastAsia="en-GB"/>
              </w:rPr>
            </w:pPr>
            <w:r w:rsidRPr="00FD552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kk-KZ" w:eastAsia="en-GB"/>
              </w:rPr>
              <w:t>«</w:t>
            </w:r>
            <w:r w:rsidR="00157386" w:rsidRPr="00FD552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kk-KZ" w:eastAsia="en-GB"/>
              </w:rPr>
              <w:t>Дос болайық»</w:t>
            </w:r>
            <w:r w:rsidRPr="00FD552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kk-KZ" w:eastAsia="en-GB"/>
              </w:rPr>
              <w:t xml:space="preserve"> әдісі</w:t>
            </w:r>
            <w:r w:rsidR="00751527" w:rsidRPr="00FD552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kk-KZ" w:eastAsia="en-GB"/>
              </w:rPr>
              <w:t>мен жүреді.</w:t>
            </w:r>
          </w:p>
          <w:p w14:paraId="2CD07449" w14:textId="5E35893E" w:rsidR="00F94EEE" w:rsidRPr="00FD5528" w:rsidRDefault="00F94EEE" w:rsidP="00FD5528">
            <w:pPr>
              <w:keepNext/>
              <w:keepLines/>
              <w:widowControl w:val="0"/>
              <w:shd w:val="clear" w:color="auto" w:fill="FFFFFF"/>
              <w:spacing w:after="0" w:line="240" w:lineRule="auto"/>
              <w:outlineLvl w:val="0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kk-KZ" w:eastAsia="en-GB"/>
              </w:rPr>
            </w:pPr>
            <w:r w:rsidRPr="00FD552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kk-KZ" w:eastAsia="en-GB"/>
              </w:rPr>
              <w:t>Жұптық жұмыс</w:t>
            </w:r>
            <w:r w:rsidR="00841E9E" w:rsidRPr="00FD552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kk-KZ" w:eastAsia="en-GB"/>
              </w:rPr>
              <w:t>/ашық тапсырма/</w:t>
            </w:r>
          </w:p>
          <w:p w14:paraId="5409E2E5" w14:textId="77777777" w:rsidR="00E87863" w:rsidRPr="00FD5528" w:rsidRDefault="00E87863" w:rsidP="00FD5528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kk-KZ" w:eastAsia="en-GB"/>
              </w:rPr>
            </w:pPr>
            <w:r w:rsidRPr="00FD552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kk-KZ" w:eastAsia="en-GB"/>
              </w:rPr>
              <w:t>ОД:</w:t>
            </w:r>
            <w:r w:rsidR="002C49CE" w:rsidRPr="00FD552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kk-KZ" w:eastAsia="en-GB"/>
              </w:rPr>
              <w:t xml:space="preserve">Білу, </w:t>
            </w:r>
            <w:r w:rsidRPr="00FD552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kk-KZ" w:eastAsia="en-GB"/>
              </w:rPr>
              <w:t xml:space="preserve"> түсіну</w:t>
            </w:r>
          </w:p>
          <w:p w14:paraId="1A5244E2" w14:textId="7B847968" w:rsidR="00751527" w:rsidRPr="00FD5528" w:rsidRDefault="00751527" w:rsidP="00FD5528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 w:eastAsia="en-GB"/>
              </w:rPr>
            </w:pPr>
            <w:r w:rsidRPr="00FD5528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 w:eastAsia="en-GB"/>
              </w:rPr>
              <w:t>«Дос болайық» әдісі</w:t>
            </w:r>
          </w:p>
          <w:p w14:paraId="612955D6" w14:textId="24327568" w:rsidR="00751527" w:rsidRPr="00FD5528" w:rsidRDefault="002863FF" w:rsidP="00FD5528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  <w:r w:rsidRPr="00FD5528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 w:eastAsia="en-GB"/>
              </w:rPr>
              <w:t>Мақсаты:</w:t>
            </w:r>
            <w:r w:rsidR="00E87863"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:</w:t>
            </w:r>
            <w:r w:rsidR="006133D5"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Мұғалімнің  қойған сұрағы</w:t>
            </w:r>
            <w:r w:rsidR="00084BA2"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 xml:space="preserve"> көмегімен</w:t>
            </w:r>
            <w:r w:rsidR="000865A4"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 xml:space="preserve"> </w:t>
            </w:r>
            <w:r w:rsidR="00084BA2"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о</w:t>
            </w:r>
            <w:r w:rsidR="00751527"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қушылар қасындағы сын</w:t>
            </w:r>
            <w:r w:rsidR="00841E9E"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ыптасымен өз бойларын өлшейді,сөмкелері</w:t>
            </w:r>
            <w:r w:rsidR="00751527"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 xml:space="preserve">н өлшейді, ауызша жауап береді  (қатар тұрып, беттестіріп) </w:t>
            </w:r>
            <w:r w:rsidR="00841E9E"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ұзын және қысқа ұғымымен кіші және үлкен ұғымдарымен мысалдар келтіру арқылы  танысады.</w:t>
            </w:r>
          </w:p>
          <w:p w14:paraId="0F03337F" w14:textId="46DEF952" w:rsidR="00751527" w:rsidRPr="00FD5528" w:rsidRDefault="00E87863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  <w:r w:rsidRPr="00FD5528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 w:eastAsia="en-GB"/>
              </w:rPr>
              <w:t>Тапсырма:</w:t>
            </w:r>
            <w:r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 xml:space="preserve"> </w:t>
            </w:r>
            <w:r w:rsidR="002863FF"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Өлшемдер жаса.</w:t>
            </w:r>
          </w:p>
          <w:p w14:paraId="08DB379A" w14:textId="77777777" w:rsidR="00AB3FCC" w:rsidRPr="00FD5528" w:rsidRDefault="00AB3FCC" w:rsidP="00FD5528">
            <w:pPr>
              <w:keepNext/>
              <w:keepLines/>
              <w:widowControl w:val="0"/>
              <w:shd w:val="clear" w:color="auto" w:fill="FFFFFF"/>
              <w:spacing w:after="0" w:line="240" w:lineRule="auto"/>
              <w:outlineLvl w:val="0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kk-KZ" w:eastAsia="en-GB"/>
              </w:rPr>
            </w:pPr>
            <w:r w:rsidRPr="00FD552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kk-KZ" w:eastAsia="en-GB"/>
              </w:rPr>
              <w:t>1. Досыңның бойы қандай?</w:t>
            </w:r>
          </w:p>
          <w:p w14:paraId="5CF0C5B7" w14:textId="77777777" w:rsidR="00AB3FCC" w:rsidRPr="00FD5528" w:rsidRDefault="00AB3FCC" w:rsidP="00FD5528">
            <w:pPr>
              <w:keepNext/>
              <w:keepLines/>
              <w:widowControl w:val="0"/>
              <w:shd w:val="clear" w:color="auto" w:fill="FFFFFF"/>
              <w:spacing w:after="0" w:line="240" w:lineRule="auto"/>
              <w:outlineLvl w:val="0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kk-KZ" w:eastAsia="en-GB"/>
              </w:rPr>
            </w:pPr>
            <w:r w:rsidRPr="00FD552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kk-KZ" w:eastAsia="en-GB"/>
              </w:rPr>
              <w:t>2. Досыңның сөмкесінің көлемі қандай?</w:t>
            </w:r>
          </w:p>
          <w:p w14:paraId="2D1522DD" w14:textId="730FAAE8" w:rsidR="00AB3FCC" w:rsidRPr="00FD5528" w:rsidRDefault="00AA789D" w:rsidP="00FD5528">
            <w:pPr>
              <w:keepNext/>
              <w:keepLines/>
              <w:widowControl w:val="0"/>
              <w:shd w:val="clear" w:color="auto" w:fill="FFFFFF"/>
              <w:spacing w:after="0" w:line="240" w:lineRule="auto"/>
              <w:outlineLvl w:val="0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kk-KZ" w:eastAsia="en-GB"/>
              </w:rPr>
            </w:pPr>
            <w:r w:rsidRPr="00FD552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kk-KZ" w:eastAsia="en-GB"/>
              </w:rPr>
              <w:t>3.Қалай</w:t>
            </w:r>
            <w:r w:rsidR="00AB3FCC" w:rsidRPr="00FD552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kk-KZ" w:eastAsia="en-GB"/>
              </w:rPr>
              <w:t xml:space="preserve"> өлшедің?</w:t>
            </w:r>
          </w:p>
          <w:p w14:paraId="3A02C2E0" w14:textId="3B1C8A9B" w:rsidR="00332A78" w:rsidRPr="00FD5528" w:rsidRDefault="00751527" w:rsidP="00FD5528">
            <w:pPr>
              <w:keepNext/>
              <w:keepLines/>
              <w:widowControl w:val="0"/>
              <w:shd w:val="clear" w:color="auto" w:fill="FFFFFF"/>
              <w:spacing w:after="0" w:line="240" w:lineRule="auto"/>
              <w:outlineLvl w:val="0"/>
              <w:rPr>
                <w:rFonts w:ascii="Times New Roman" w:eastAsia="Calibri" w:hAnsi="Times New Roman" w:cs="Times New Roman"/>
                <w:bCs/>
                <w:sz w:val="20"/>
                <w:szCs w:val="20"/>
                <w:lang w:val="kk-KZ"/>
              </w:rPr>
            </w:pPr>
            <w:r w:rsidRPr="00FD5528">
              <w:rPr>
                <w:rFonts w:ascii="Times New Roman" w:eastAsia="Calibri" w:hAnsi="Times New Roman" w:cs="Times New Roman"/>
                <w:bCs/>
                <w:sz w:val="20"/>
                <w:szCs w:val="20"/>
                <w:lang w:val="kk-KZ"/>
              </w:rPr>
              <w:lastRenderedPageBreak/>
              <w:t>Өткен сабақты жаңамен байланыстыру.</w:t>
            </w:r>
          </w:p>
          <w:p w14:paraId="16FACB97" w14:textId="1DDF0205" w:rsidR="00D814C9" w:rsidRPr="00FD5528" w:rsidRDefault="00D814C9" w:rsidP="00FD5528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  <w:r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ЕБҚБ</w:t>
            </w:r>
          </w:p>
          <w:p w14:paraId="2E612CE2" w14:textId="0F5D305E" w:rsidR="00A76360" w:rsidRPr="00FD5528" w:rsidRDefault="001D6AE4" w:rsidP="00FD5528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 w:eastAsia="en-GB"/>
              </w:rPr>
            </w:pPr>
            <w:r w:rsidRPr="00FD5528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 w:eastAsia="en-GB"/>
              </w:rPr>
              <w:t>«Ым-ишара» әдісі</w:t>
            </w:r>
          </w:p>
          <w:p w14:paraId="6103A973" w14:textId="0515429F" w:rsidR="00D814C9" w:rsidRPr="00FD5528" w:rsidRDefault="002C49CE" w:rsidP="00FD5528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 w:eastAsia="en-GB"/>
              </w:rPr>
            </w:pPr>
            <w:r w:rsidRPr="00FD5528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 w:eastAsia="en-GB"/>
              </w:rPr>
              <w:t>ОД: Білу, түсіну</w:t>
            </w:r>
          </w:p>
          <w:p w14:paraId="64888854" w14:textId="77777777" w:rsidR="000A376B" w:rsidRPr="00FD5528" w:rsidRDefault="00D814C9" w:rsidP="00FD5528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  <w:r w:rsidRPr="00FD5528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 w:eastAsia="en-GB"/>
              </w:rPr>
              <w:t>Тапсырма</w:t>
            </w:r>
            <w:r w:rsidR="008E20B5"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 xml:space="preserve">:Оқушылар Әлияның </w:t>
            </w:r>
            <w:r w:rsidR="000A376B"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 xml:space="preserve"> қол қимылымен қалай салыстырғандығын көрсетеді</w:t>
            </w:r>
            <w:r w:rsidR="00A32F8F"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.</w:t>
            </w:r>
          </w:p>
          <w:p w14:paraId="6DBB2AEB" w14:textId="1A59B181" w:rsidR="00CB6073" w:rsidRPr="00FD5528" w:rsidRDefault="00CB6073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  <w:r w:rsidRPr="00FD5528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 w:eastAsia="en-GB"/>
              </w:rPr>
              <w:t>ЕБҚБ</w:t>
            </w:r>
            <w:r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-</w:t>
            </w:r>
            <w:r w:rsidR="009678D8"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 xml:space="preserve">логикалық есеп, </w:t>
            </w:r>
            <w:r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оқушы тақтаға шығып қарындаштарды қатар қойып өлшейді және кітаптарды беттестіріп өлшеп оқушыларға көрсетеді</w:t>
            </w:r>
          </w:p>
          <w:p w14:paraId="406A65CB" w14:textId="77777777" w:rsidR="00A76360" w:rsidRPr="00FD5528" w:rsidRDefault="00A76360" w:rsidP="00FD552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 w:eastAsia="en-GB"/>
              </w:rPr>
            </w:pPr>
            <w:r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 xml:space="preserve">Әлия қарындаштарды  қалай салыстырды? </w:t>
            </w:r>
            <w:r w:rsidRPr="00FD5528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 w:eastAsia="en-GB"/>
              </w:rPr>
              <w:t>(Қатар қойып)</w:t>
            </w:r>
          </w:p>
          <w:p w14:paraId="7F79EB7E" w14:textId="6FE59190" w:rsidR="00CB6073" w:rsidRPr="00FD5528" w:rsidRDefault="00A76360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  <w:r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 xml:space="preserve">Әлия кітаптарды  қалай салыстырды? </w:t>
            </w:r>
            <w:r w:rsidRPr="00FD5528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 w:eastAsia="en-GB"/>
              </w:rPr>
              <w:t>(Беттестіріп)</w:t>
            </w:r>
          </w:p>
        </w:tc>
        <w:tc>
          <w:tcPr>
            <w:tcW w:w="2268" w:type="dxa"/>
          </w:tcPr>
          <w:p w14:paraId="034C4E2B" w14:textId="4E6B8E61" w:rsidR="00A76360" w:rsidRPr="00FD5528" w:rsidRDefault="006D6E1B" w:rsidP="00FD5528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  <w:r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lastRenderedPageBreak/>
              <w:t>Оқушылар мұғалімнің көрсеткен қимылымен би билейді</w:t>
            </w:r>
            <w:r w:rsidR="00751527"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, қуанышты күйге енеді.Оқушылардың зейіні бір бағытқа шоғырланады.</w:t>
            </w:r>
          </w:p>
          <w:p w14:paraId="215F71CF" w14:textId="77777777" w:rsidR="00B35F50" w:rsidRPr="00FD5528" w:rsidRDefault="00B35F50" w:rsidP="00FD5528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</w:p>
          <w:p w14:paraId="659DCFCA" w14:textId="77777777" w:rsidR="00B35F50" w:rsidRPr="00FD5528" w:rsidRDefault="00B35F50" w:rsidP="00FD5528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</w:p>
          <w:p w14:paraId="72397510" w14:textId="77777777" w:rsidR="008377EA" w:rsidRPr="00FD5528" w:rsidRDefault="008377EA" w:rsidP="00FD5528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214CCA3F" w14:textId="77777777" w:rsidR="00AB3FCC" w:rsidRPr="00FD5528" w:rsidRDefault="00AB3FCC" w:rsidP="00FD5528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19F787DD" w14:textId="77777777" w:rsidR="001D6AE4" w:rsidRPr="00FD5528" w:rsidRDefault="001D6AE4" w:rsidP="00FD5528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4662DF3B" w14:textId="77777777" w:rsidR="00751527" w:rsidRPr="00FD5528" w:rsidRDefault="00751527" w:rsidP="00FD5528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5A1ABA6A" w14:textId="77777777" w:rsidR="00DF5766" w:rsidRPr="00FD5528" w:rsidRDefault="008377EA" w:rsidP="00FD5528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FD5528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Оқушылар тақтадағы көрнекіліктерге қарап көп мысалдар келтіреді</w:t>
            </w:r>
            <w:r w:rsidR="00084BA2" w:rsidRPr="00FD5528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,өткен сабақта өтілген тақырыпты еске түсіреді.</w:t>
            </w:r>
            <w:r w:rsidR="00841E9E" w:rsidRPr="00FD5528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Мысалдар  келтіреді.</w:t>
            </w:r>
          </w:p>
          <w:p w14:paraId="4E6E687F" w14:textId="77777777" w:rsidR="00157386" w:rsidRPr="00FD5528" w:rsidRDefault="00157386" w:rsidP="00FD5528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</w:p>
          <w:p w14:paraId="7CABB0DE" w14:textId="77777777" w:rsidR="003B1AAC" w:rsidRPr="00FD5528" w:rsidRDefault="003B1AAC" w:rsidP="00FD5528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</w:p>
          <w:p w14:paraId="61AD2198" w14:textId="77777777" w:rsidR="00751527" w:rsidRPr="00FD5528" w:rsidRDefault="00751527" w:rsidP="00FD5528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</w:p>
          <w:p w14:paraId="49EEA241" w14:textId="77777777" w:rsidR="00751527" w:rsidRPr="00FD5528" w:rsidRDefault="00751527" w:rsidP="00FD5528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</w:p>
          <w:p w14:paraId="62D36FE1" w14:textId="77777777" w:rsidR="00751527" w:rsidRPr="00FD5528" w:rsidRDefault="00751527" w:rsidP="00FD5528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</w:p>
          <w:p w14:paraId="54ADD455" w14:textId="77777777" w:rsidR="00D814C9" w:rsidRPr="00FD5528" w:rsidRDefault="00D814C9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</w:p>
          <w:p w14:paraId="2BB7A25D" w14:textId="77777777" w:rsidR="00D814C9" w:rsidRPr="00FD5528" w:rsidRDefault="00D814C9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</w:p>
          <w:p w14:paraId="3EDC8953" w14:textId="77777777" w:rsidR="00DF5766" w:rsidRPr="00FD5528" w:rsidRDefault="001D6AE4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  <w:r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 xml:space="preserve">Оқушылар </w:t>
            </w:r>
            <w:r w:rsidR="00751527"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достарының бойын,сөмкесін қалай өлшегендіктерін көрсетіп береді.</w:t>
            </w:r>
            <w:r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 xml:space="preserve">(Қатар </w:t>
            </w:r>
            <w:r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lastRenderedPageBreak/>
              <w:t>қойып, беттестіріп) қолымен</w:t>
            </w:r>
            <w:r w:rsidR="00053DB7"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, қимылмен</w:t>
            </w:r>
            <w:r w:rsidR="00751527"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 xml:space="preserve"> </w:t>
            </w:r>
            <w:r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 xml:space="preserve"> </w:t>
            </w:r>
            <w:r w:rsidR="00751527"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білдіреді.</w:t>
            </w:r>
          </w:p>
          <w:p w14:paraId="2D8D1031" w14:textId="77777777" w:rsidR="000A376B" w:rsidRPr="00FD5528" w:rsidRDefault="000A376B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</w:p>
          <w:p w14:paraId="17B2F5E1" w14:textId="77777777" w:rsidR="000A376B" w:rsidRPr="00FD5528" w:rsidRDefault="000A376B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</w:p>
          <w:p w14:paraId="478F768E" w14:textId="77777777" w:rsidR="00CB6073" w:rsidRPr="00FD5528" w:rsidRDefault="00CB6073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</w:p>
          <w:p w14:paraId="65C3F9CE" w14:textId="77777777" w:rsidR="00D814C9" w:rsidRPr="00FD5528" w:rsidRDefault="00D814C9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</w:p>
          <w:p w14:paraId="2A5333F8" w14:textId="77777777" w:rsidR="00D814C9" w:rsidRPr="00FD5528" w:rsidRDefault="000A376B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  <w:r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Оқушылар қол қимылы арқылы салыстыру әрекеттерін білдіреді,айырмашылығын айтады.</w:t>
            </w:r>
          </w:p>
          <w:p w14:paraId="54FD8CA8" w14:textId="77777777" w:rsidR="00D814C9" w:rsidRPr="00FD5528" w:rsidRDefault="00D814C9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</w:p>
          <w:p w14:paraId="5C0C3E61" w14:textId="550E2EEE" w:rsidR="00CB6073" w:rsidRPr="00FD5528" w:rsidRDefault="000A376B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  <w:r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Оқушылардың сыни ойлау/логиклық/ дағдысы қалыптасады.</w:t>
            </w:r>
          </w:p>
        </w:tc>
        <w:tc>
          <w:tcPr>
            <w:tcW w:w="1701" w:type="dxa"/>
          </w:tcPr>
          <w:p w14:paraId="5CC1FAFC" w14:textId="77777777" w:rsidR="00C8380A" w:rsidRPr="00FD5528" w:rsidRDefault="00C8380A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18C67708" w14:textId="77777777" w:rsidR="00C8380A" w:rsidRPr="00FD5528" w:rsidRDefault="00C8380A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10D12D73" w14:textId="77777777" w:rsidR="00C8380A" w:rsidRPr="00FD5528" w:rsidRDefault="00C8380A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43C94974" w14:textId="77777777" w:rsidR="00C8380A" w:rsidRPr="00FD5528" w:rsidRDefault="00C8380A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1C13B538" w14:textId="77777777" w:rsidR="00C8380A" w:rsidRPr="00FD5528" w:rsidRDefault="00C8380A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3B1BE329" w14:textId="77777777" w:rsidR="00C8380A" w:rsidRPr="00FD5528" w:rsidRDefault="00C8380A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37E6701D" w14:textId="77777777" w:rsidR="00C8380A" w:rsidRPr="00FD5528" w:rsidRDefault="00C8380A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1E67E8AC" w14:textId="77777777" w:rsidR="00C8380A" w:rsidRPr="00FD5528" w:rsidRDefault="00C8380A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1355C3B0" w14:textId="77777777" w:rsidR="00C8380A" w:rsidRPr="00FD5528" w:rsidRDefault="00C8380A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5C40E910" w14:textId="77777777" w:rsidR="00C8380A" w:rsidRPr="00FD5528" w:rsidRDefault="00C8380A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4139F882" w14:textId="77777777" w:rsidR="006133D5" w:rsidRPr="00FD5528" w:rsidRDefault="006133D5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67FF6A11" w14:textId="77777777" w:rsidR="006133D5" w:rsidRPr="00FD5528" w:rsidRDefault="006133D5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4C94FC05" w14:textId="77777777" w:rsidR="006133D5" w:rsidRPr="00FD5528" w:rsidRDefault="006133D5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0A953099" w14:textId="77777777" w:rsidR="006133D5" w:rsidRPr="00FD5528" w:rsidRDefault="006133D5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18761CD3" w14:textId="77777777" w:rsidR="006133D5" w:rsidRPr="00FD5528" w:rsidRDefault="006133D5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063C89D2" w14:textId="77777777" w:rsidR="006133D5" w:rsidRPr="00FD5528" w:rsidRDefault="006133D5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5B7FF57C" w14:textId="77777777" w:rsidR="00B0176E" w:rsidRPr="00FD5528" w:rsidRDefault="00C8380A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FD5528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 xml:space="preserve">Жауап </w:t>
            </w:r>
            <w:r w:rsidR="002A7697" w:rsidRPr="00FD5528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 xml:space="preserve">берген оқушыларды </w:t>
            </w:r>
            <w:r w:rsidRPr="00FD5528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смайликпен бағалаймын</w:t>
            </w:r>
          </w:p>
          <w:p w14:paraId="56F978BA" w14:textId="77777777" w:rsidR="00A76360" w:rsidRPr="00FD5528" w:rsidRDefault="00A76360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3B9959E0" w14:textId="77777777" w:rsidR="005D0377" w:rsidRPr="00FD5528" w:rsidRDefault="005D0377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0519CC35" w14:textId="77777777" w:rsidR="005D0377" w:rsidRPr="00FD5528" w:rsidRDefault="005D0377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49BBBAF6" w14:textId="77777777" w:rsidR="005D0377" w:rsidRPr="00FD5528" w:rsidRDefault="005D0377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42004190" w14:textId="77777777" w:rsidR="005D0377" w:rsidRPr="00FD5528" w:rsidRDefault="005D0377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1EE0151F" w14:textId="77777777" w:rsidR="005D0377" w:rsidRPr="00FD5528" w:rsidRDefault="005D0377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1596F7A4" w14:textId="77777777" w:rsidR="005D0377" w:rsidRPr="00FD5528" w:rsidRDefault="005D0377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5BA71CF4" w14:textId="77777777" w:rsidR="005D0377" w:rsidRPr="00FD5528" w:rsidRDefault="005D0377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242D1311" w14:textId="77777777" w:rsidR="005D0377" w:rsidRPr="00FD5528" w:rsidRDefault="005D0377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704129F2" w14:textId="77777777" w:rsidR="005D0377" w:rsidRPr="00FD5528" w:rsidRDefault="005D0377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0EF320A7" w14:textId="77777777" w:rsidR="005D0377" w:rsidRPr="00FD5528" w:rsidRDefault="005D0377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FD5528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 xml:space="preserve">Дискриптор:қата </w:t>
            </w:r>
            <w:r w:rsidRPr="00FD5528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lastRenderedPageBreak/>
              <w:t>қойып өлшейді-бесжұлдық смайлик</w:t>
            </w:r>
          </w:p>
          <w:p w14:paraId="20386456" w14:textId="77777777" w:rsidR="005D0377" w:rsidRPr="00FD5528" w:rsidRDefault="005D0377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FD5528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Беттестіріп өлшейді</w:t>
            </w:r>
            <w:r w:rsidR="00A32F8F" w:rsidRPr="00FD5528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 xml:space="preserve">-бесжұлдыз </w:t>
            </w:r>
            <w:r w:rsidRPr="00FD5528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смайлик.</w:t>
            </w:r>
          </w:p>
          <w:p w14:paraId="2E6DFD87" w14:textId="77777777" w:rsidR="00A32F8F" w:rsidRPr="00FD5528" w:rsidRDefault="00A32F8F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4CA3E60E" w14:textId="77777777" w:rsidR="00A32F8F" w:rsidRPr="00FD5528" w:rsidRDefault="00A32F8F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46BD81E6" w14:textId="77777777" w:rsidR="00A32F8F" w:rsidRPr="00FD5528" w:rsidRDefault="00A32F8F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6F2D3416" w14:textId="77777777" w:rsidR="00A32F8F" w:rsidRPr="00FD5528" w:rsidRDefault="00A32F8F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FD5528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«Отшашу»  шапалағы арқылы ынталандыру</w:t>
            </w:r>
          </w:p>
        </w:tc>
        <w:tc>
          <w:tcPr>
            <w:tcW w:w="1940" w:type="dxa"/>
          </w:tcPr>
          <w:p w14:paraId="34342089" w14:textId="703CAE9A" w:rsidR="006D6E1B" w:rsidRPr="00FD5528" w:rsidRDefault="006D6E1B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4ED0FB04" w14:textId="63032AE7" w:rsidR="00A76360" w:rsidRPr="00FD5528" w:rsidRDefault="00DF5766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FD5528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Ә</w:t>
            </w:r>
            <w:r w:rsidR="006D6E1B" w:rsidRPr="00FD5528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н</w:t>
            </w:r>
          </w:p>
          <w:p w14:paraId="423A9AB9" w14:textId="0B91BB8F" w:rsidR="00DF5766" w:rsidRPr="00FD5528" w:rsidRDefault="005F29D5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hyperlink r:id="rId8" w:history="1">
              <w:r w:rsidR="00CD3671" w:rsidRPr="00FD5528">
                <w:rPr>
                  <w:rStyle w:val="a6"/>
                  <w:rFonts w:ascii="Times New Roman" w:eastAsia="Calibri" w:hAnsi="Times New Roman" w:cs="Times New Roman"/>
                  <w:color w:val="auto"/>
                  <w:sz w:val="20"/>
                  <w:szCs w:val="20"/>
                  <w:u w:val="none"/>
                  <w:lang w:val="kk-KZ"/>
                </w:rPr>
                <w:t>https://www.youtube.com/watch?v=CQt2QNrRSBk</w:t>
              </w:r>
            </w:hyperlink>
          </w:p>
          <w:p w14:paraId="5D4E95FA" w14:textId="77777777" w:rsidR="00DF5766" w:rsidRPr="00FD5528" w:rsidRDefault="00DF5766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2ADC91CE" w14:textId="77777777" w:rsidR="00CD3671" w:rsidRPr="00FD5528" w:rsidRDefault="00CD3671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6AD25A95" w14:textId="77777777" w:rsidR="001C7FB6" w:rsidRPr="00FD5528" w:rsidRDefault="001C7FB6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22EA02A9" w14:textId="77777777" w:rsidR="001C7FB6" w:rsidRPr="00FD5528" w:rsidRDefault="001C7FB6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0674E30B" w14:textId="77777777" w:rsidR="001C7FB6" w:rsidRPr="00FD5528" w:rsidRDefault="001C7FB6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4D36C1B6" w14:textId="77777777" w:rsidR="001C7FB6" w:rsidRPr="00FD5528" w:rsidRDefault="001C7FB6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48B23D1B" w14:textId="77777777" w:rsidR="001C7FB6" w:rsidRPr="00FD5528" w:rsidRDefault="001C7FB6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78DF146A" w14:textId="77777777" w:rsidR="001C7FB6" w:rsidRPr="00FD5528" w:rsidRDefault="001C7FB6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211F1E05" w14:textId="77777777" w:rsidR="001C7FB6" w:rsidRPr="00FD5528" w:rsidRDefault="001C7FB6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41CF74DE" w14:textId="77777777" w:rsidR="001C7FB6" w:rsidRPr="00FD5528" w:rsidRDefault="001C7FB6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4EC33453" w14:textId="77777777" w:rsidR="00DF5766" w:rsidRPr="00FD5528" w:rsidRDefault="00B0176E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FD5528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3EAA5C9" wp14:editId="2BE6CC57">
                  <wp:extent cx="488515" cy="538619"/>
                  <wp:effectExtent l="0" t="0" r="6985" b="0"/>
                  <wp:docPr id="6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137" cy="5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D5528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039E18C" wp14:editId="578E9DB0">
                  <wp:extent cx="513567" cy="459195"/>
                  <wp:effectExtent l="0" t="0" r="1270" b="0"/>
                  <wp:docPr id="7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045" cy="466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713C9F" w14:textId="50FE2DC1" w:rsidR="00472679" w:rsidRPr="00FD5528" w:rsidRDefault="00B0176E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FD5528">
              <w:rPr>
                <w:rFonts w:ascii="Times New Roman" w:eastAsia="Calibri" w:hAnsi="Times New Roman" w:cs="Times New Roman"/>
                <w:sz w:val="20"/>
                <w:szCs w:val="20"/>
              </w:rPr>
              <w:object w:dxaOrig="1470" w:dyaOrig="960" w14:anchorId="15443D0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25pt;height:35.25pt" o:ole="">
                  <v:imagedata r:id="rId11" o:title=""/>
                </v:shape>
                <o:OLEObject Type="Embed" ProgID="PBrush" ShapeID="_x0000_i1025" DrawAspect="Content" ObjectID="_1777280287" r:id="rId12"/>
              </w:object>
            </w:r>
          </w:p>
        </w:tc>
        <w:tc>
          <w:tcPr>
            <w:tcW w:w="357" w:type="dxa"/>
          </w:tcPr>
          <w:p w14:paraId="702F50D6" w14:textId="77777777" w:rsidR="00A76360" w:rsidRPr="00FD5528" w:rsidRDefault="00F00269" w:rsidP="00FD552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D5528">
              <w:rPr>
                <w:rFonts w:ascii="Times New Roman" w:hAnsi="Times New Roman" w:cs="Times New Roman"/>
                <w:sz w:val="20"/>
                <w:szCs w:val="20"/>
              </w:rPr>
              <w:object w:dxaOrig="1543" w:dyaOrig="991" w14:anchorId="75E547EC">
                <v:shape id="_x0000_i1026" type="#_x0000_t75" style="width:77.25pt;height:49.5pt" o:ole="">
                  <v:imagedata r:id="rId13" o:title=""/>
                </v:shape>
                <o:OLEObject Type="Embed" ProgID="Package" ShapeID="_x0000_i1026" DrawAspect="Icon" ObjectID="_1777280288" r:id="rId14"/>
              </w:object>
            </w:r>
          </w:p>
        </w:tc>
      </w:tr>
      <w:tr w:rsidR="00FD5528" w:rsidRPr="00FD5528" w14:paraId="780C367C" w14:textId="77777777" w:rsidTr="00FD5528">
        <w:trPr>
          <w:gridAfter w:val="1"/>
          <w:wAfter w:w="357" w:type="dxa"/>
          <w:trHeight w:val="1692"/>
        </w:trPr>
        <w:tc>
          <w:tcPr>
            <w:tcW w:w="1951" w:type="dxa"/>
          </w:tcPr>
          <w:p w14:paraId="5E26BFCE" w14:textId="77777777" w:rsidR="00CC0A10" w:rsidRPr="00FD5528" w:rsidRDefault="00CC0A10" w:rsidP="00FD552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  <w:r w:rsidRPr="00FD5528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lastRenderedPageBreak/>
              <w:t>Сабақтың ортасы</w:t>
            </w:r>
          </w:p>
          <w:p w14:paraId="0F992964" w14:textId="1041E08C" w:rsidR="00A76360" w:rsidRPr="00FD5528" w:rsidRDefault="00A76360" w:rsidP="00FD552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  <w:r w:rsidRPr="00FD5528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>7-</w:t>
            </w:r>
            <w:r w:rsidRPr="00FD552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10</w:t>
            </w:r>
            <w:r w:rsidR="00FD5528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 xml:space="preserve"> минут</w:t>
            </w:r>
          </w:p>
        </w:tc>
        <w:tc>
          <w:tcPr>
            <w:tcW w:w="3686" w:type="dxa"/>
          </w:tcPr>
          <w:p w14:paraId="79E2B2B2" w14:textId="081EA2D6" w:rsidR="006926BD" w:rsidRPr="00FD5528" w:rsidRDefault="006926BD" w:rsidP="00FD5528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 w:eastAsia="en-GB"/>
              </w:rPr>
            </w:pPr>
            <w:r w:rsidRPr="00FD5528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 w:eastAsia="en-GB"/>
              </w:rPr>
              <w:t>Мақсат қою (мәселелік жағдаят).</w:t>
            </w:r>
          </w:p>
          <w:p w14:paraId="08EE4317" w14:textId="77777777" w:rsidR="00F822F0" w:rsidRPr="00FD5528" w:rsidRDefault="00332815" w:rsidP="00FD552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 w:eastAsia="en-GB"/>
              </w:rPr>
            </w:pPr>
            <w:r w:rsidRPr="00FD5528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 w:eastAsia="en-GB"/>
              </w:rPr>
              <w:t xml:space="preserve">Жұптық </w:t>
            </w:r>
            <w:r w:rsidR="00F822F0" w:rsidRPr="00FD5528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 w:eastAsia="en-GB"/>
              </w:rPr>
              <w:t>жұмыс</w:t>
            </w:r>
          </w:p>
          <w:p w14:paraId="37908D77" w14:textId="77777777" w:rsidR="006926BD" w:rsidRPr="00FD5528" w:rsidRDefault="002C49CE" w:rsidP="00FD552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  <w:r w:rsidRPr="00FD5528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 w:eastAsia="en-GB"/>
              </w:rPr>
              <w:t>«Құрылысшы</w:t>
            </w:r>
            <w:r w:rsidR="006926BD" w:rsidRPr="00FD5528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 w:eastAsia="en-GB"/>
              </w:rPr>
              <w:t>»</w:t>
            </w:r>
            <w:r w:rsidRPr="00FD5528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 w:eastAsia="en-GB"/>
              </w:rPr>
              <w:t xml:space="preserve"> </w:t>
            </w:r>
            <w:r w:rsidR="006926BD" w:rsidRPr="00FD5528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 w:eastAsia="en-GB"/>
              </w:rPr>
              <w:t>әдісі</w:t>
            </w:r>
            <w:r w:rsidR="006926BD"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 xml:space="preserve"> арқылы жүреді</w:t>
            </w:r>
          </w:p>
          <w:p w14:paraId="3F8FEC57" w14:textId="77777777" w:rsidR="00E87863" w:rsidRPr="00FD5528" w:rsidRDefault="00E87863" w:rsidP="00FD552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  <w:r w:rsidRPr="00FD5528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 w:eastAsia="en-GB"/>
              </w:rPr>
              <w:t>ОД</w:t>
            </w:r>
            <w:r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:</w:t>
            </w:r>
            <w:r w:rsidR="006133D5"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 xml:space="preserve"> </w:t>
            </w:r>
            <w:r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Білу,түсіну,қолдану</w:t>
            </w:r>
          </w:p>
          <w:p w14:paraId="0F6AA4D8" w14:textId="0736CA4B" w:rsidR="00E87863" w:rsidRPr="00FD5528" w:rsidRDefault="002863FF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FD5528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 w:eastAsia="en-GB"/>
              </w:rPr>
              <w:t>Мақсаты:</w:t>
            </w:r>
            <w:r w:rsidR="00E87863"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:</w:t>
            </w:r>
            <w:r w:rsidR="00E87863" w:rsidRPr="00FD5528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 xml:space="preserve"> Өлшеуішпен ермексаздан жасалған кесінділерді өлшейді.</w:t>
            </w:r>
          </w:p>
          <w:p w14:paraId="5C1EAF82" w14:textId="422E2FF6" w:rsidR="00E87863" w:rsidRPr="00FD5528" w:rsidRDefault="00E87863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FD5528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Мәселелік жағдаятты түсінеді.</w:t>
            </w:r>
          </w:p>
          <w:p w14:paraId="5103EB56" w14:textId="7D60E3A1" w:rsidR="002750B7" w:rsidRPr="00FD5528" w:rsidRDefault="00E87863" w:rsidP="00FD552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  <w:r w:rsidRPr="00FD5528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 w:eastAsia="en-GB"/>
              </w:rPr>
              <w:t>Тапсырма</w:t>
            </w:r>
            <w:r w:rsidR="002863FF"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:Ермексазбен түрлі кескіндер жаса, өлше</w:t>
            </w:r>
            <w:r w:rsidR="003E06A2"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.</w:t>
            </w:r>
          </w:p>
          <w:p w14:paraId="1E681ACF" w14:textId="77777777" w:rsidR="00A76360" w:rsidRPr="00FD5528" w:rsidRDefault="002750B7" w:rsidP="00FD552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  <w:r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Ашық тапсырма</w:t>
            </w:r>
          </w:p>
          <w:p w14:paraId="1AD94580" w14:textId="238F46D0" w:rsidR="00A76360" w:rsidRPr="00FD5528" w:rsidRDefault="00A76360" w:rsidP="00FD552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  <w:r w:rsidRPr="00FD5528">
              <w:rPr>
                <w:rFonts w:ascii="Times New Roman" w:eastAsia="Calibri" w:hAnsi="Times New Roman" w:cs="Times New Roman"/>
                <w:sz w:val="20"/>
                <w:szCs w:val="20"/>
              </w:rPr>
              <w:object w:dxaOrig="4665" w:dyaOrig="690" w14:anchorId="78050C89">
                <v:shape id="_x0000_i1027" type="#_x0000_t75" style="width:232.5pt;height:35.25pt" o:ole="">
                  <v:imagedata r:id="rId15" o:title=""/>
                </v:shape>
                <o:OLEObject Type="Embed" ProgID="PBrush" ShapeID="_x0000_i1027" DrawAspect="Content" ObjectID="_1777280289" r:id="rId16"/>
              </w:object>
            </w:r>
            <w:r w:rsidR="00FD5528" w:rsidRPr="00FD5528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A9C6ED5" wp14:editId="6E54AFFA">
                  <wp:extent cx="838200" cy="133350"/>
                  <wp:effectExtent l="0" t="0" r="0" b="0"/>
                  <wp:docPr id="1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5713BE" w14:textId="2EBDE95C" w:rsidR="006926BD" w:rsidRPr="00FD5528" w:rsidRDefault="00FD5528" w:rsidP="00FD552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  <w:r w:rsidRPr="00FD5528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0FD4C6B" wp14:editId="40699D22">
                  <wp:extent cx="2924175" cy="200026"/>
                  <wp:effectExtent l="0" t="0" r="0" b="9525"/>
                  <wp:docPr id="2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9514" cy="216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9D5A4E" w14:textId="77777777" w:rsidR="005E4432" w:rsidRPr="00FD5528" w:rsidRDefault="00B0176E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  <w:r w:rsidRPr="00FD5528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 w:eastAsia="en-GB"/>
              </w:rPr>
              <w:t>ЕБҚ-тақтамен жұмыс</w:t>
            </w:r>
            <w:r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-</w:t>
            </w:r>
            <w:r w:rsidR="005E4432"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 xml:space="preserve"> </w:t>
            </w:r>
            <w:r w:rsidR="005E4432" w:rsidRPr="00FD5528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 w:eastAsia="en-GB"/>
              </w:rPr>
              <w:t>«Қатені тап» әдіс</w:t>
            </w:r>
            <w:r w:rsidR="005E4432"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і</w:t>
            </w:r>
            <w:r w:rsidR="00E70E34"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 xml:space="preserve"> арқылы ең белсенді 3 оқушымен жүргізіледі.</w:t>
            </w:r>
          </w:p>
          <w:p w14:paraId="039E4CF7" w14:textId="6B32F154" w:rsidR="00E70E34" w:rsidRPr="00FD5528" w:rsidRDefault="006133D5" w:rsidP="00FD552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  <w:r w:rsidRPr="00FD5528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 w:eastAsia="en-GB"/>
              </w:rPr>
              <w:t>Тапсырма</w:t>
            </w:r>
            <w:r w:rsidR="00E70E34" w:rsidRPr="00FD5528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 w:eastAsia="en-GB"/>
              </w:rPr>
              <w:t>:</w:t>
            </w:r>
          </w:p>
          <w:p w14:paraId="6AFB3F0C" w14:textId="77777777" w:rsidR="00B0176E" w:rsidRPr="00FD5528" w:rsidRDefault="00E70E34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FD5528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Оқушылар көлемі бірдей кубиктерді табады, кубиктер түрлі заттардан жасалған, себебін түсіндіреді, салыстырады.Оқушылардың ойлау дағдысы қалыптасады,көшбасшылық қабілеті асады,түсінеді,біледі,қолданады.</w:t>
            </w:r>
          </w:p>
        </w:tc>
        <w:tc>
          <w:tcPr>
            <w:tcW w:w="2268" w:type="dxa"/>
          </w:tcPr>
          <w:p w14:paraId="43AEACB7" w14:textId="77777777" w:rsidR="00A76360" w:rsidRPr="00FD5528" w:rsidRDefault="00A76360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1F24BDFA" w14:textId="77777777" w:rsidR="00F701A5" w:rsidRPr="00FD5528" w:rsidRDefault="00F701A5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5F98DCF6" w14:textId="77777777" w:rsidR="00A76360" w:rsidRPr="00FD5528" w:rsidRDefault="00A76360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FD5528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Өлшеуішпен</w:t>
            </w:r>
            <w:r w:rsidR="003E06A2" w:rsidRPr="00FD5528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 xml:space="preserve"> ермексаздан жасалған кесінділерді</w:t>
            </w:r>
            <w:r w:rsidRPr="00FD5528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 xml:space="preserve"> өлшейді.</w:t>
            </w:r>
          </w:p>
          <w:p w14:paraId="0661AB9A" w14:textId="77777777" w:rsidR="00B0176E" w:rsidRPr="00FD5528" w:rsidRDefault="00B0176E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6C00EB70" w14:textId="77777777" w:rsidR="00B0176E" w:rsidRPr="00FD5528" w:rsidRDefault="00B0176E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7A55263D" w14:textId="77777777" w:rsidR="00B0176E" w:rsidRPr="00FD5528" w:rsidRDefault="00B0176E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2FA8EA6C" w14:textId="77777777" w:rsidR="00B0176E" w:rsidRPr="00FD5528" w:rsidRDefault="00B0176E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7E35F93D" w14:textId="77777777" w:rsidR="00567922" w:rsidRPr="00FD5528" w:rsidRDefault="00567922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77A7885A" w14:textId="77777777" w:rsidR="005E4432" w:rsidRPr="00FD5528" w:rsidRDefault="005E4432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7126D3D0" w14:textId="77777777" w:rsidR="005E4432" w:rsidRPr="00FD5528" w:rsidRDefault="005E4432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7998BAC9" w14:textId="77777777" w:rsidR="005E4432" w:rsidRPr="00FD5528" w:rsidRDefault="005E4432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7342A455" w14:textId="77777777" w:rsidR="005E4432" w:rsidRPr="00FD5528" w:rsidRDefault="005E4432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5EA73FB2" w14:textId="77777777" w:rsidR="00B0176E" w:rsidRPr="00FD5528" w:rsidRDefault="00B0176E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51438261" w14:textId="77777777" w:rsidR="001946A5" w:rsidRPr="00FD5528" w:rsidRDefault="001946A5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25EDA09A" w14:textId="77777777" w:rsidR="00E70E34" w:rsidRPr="00FD5528" w:rsidRDefault="00E70E34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13DAE689" w14:textId="77777777" w:rsidR="006133D5" w:rsidRPr="00FD5528" w:rsidRDefault="006133D5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4FCADB4D" w14:textId="77777777" w:rsidR="006133D5" w:rsidRPr="00FD5528" w:rsidRDefault="006133D5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344C0864" w14:textId="77777777" w:rsidR="00B0176E" w:rsidRPr="00FD5528" w:rsidRDefault="00B0176E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FD5528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 xml:space="preserve">Оқушылар көлемі бірдей кубиктерді табады, </w:t>
            </w:r>
            <w:r w:rsidR="00567922" w:rsidRPr="00FD5528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 xml:space="preserve">кубиктер түрлі заттардан жасалған, </w:t>
            </w:r>
            <w:r w:rsidRPr="00FD5528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себебін түсіндіреді, салыстырады.</w:t>
            </w:r>
          </w:p>
        </w:tc>
        <w:tc>
          <w:tcPr>
            <w:tcW w:w="1701" w:type="dxa"/>
          </w:tcPr>
          <w:p w14:paraId="63EAC1FD" w14:textId="77777777" w:rsidR="00A76360" w:rsidRPr="00FD5528" w:rsidRDefault="00B179ED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FD5528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Дискриптор-с</w:t>
            </w:r>
            <w:r w:rsidR="00B0176E" w:rsidRPr="00FD5528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майликтермен бағалау</w:t>
            </w:r>
          </w:p>
          <w:p w14:paraId="4020E2B3" w14:textId="77777777" w:rsidR="00B179ED" w:rsidRPr="00FD5528" w:rsidRDefault="00B179ED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48A5B40F" w14:textId="77777777" w:rsidR="00B179ED" w:rsidRPr="00FD5528" w:rsidRDefault="00B179ED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17F984C9" w14:textId="77777777" w:rsidR="00B179ED" w:rsidRPr="00FD5528" w:rsidRDefault="00B179ED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5A67C49F" w14:textId="77777777" w:rsidR="00B179ED" w:rsidRPr="00FD5528" w:rsidRDefault="00B179ED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59EEEB0A" w14:textId="77777777" w:rsidR="00B179ED" w:rsidRPr="00FD5528" w:rsidRDefault="00B179ED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3DBBD253" w14:textId="77777777" w:rsidR="00B179ED" w:rsidRPr="00FD5528" w:rsidRDefault="00B179ED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69807F02" w14:textId="77777777" w:rsidR="00B179ED" w:rsidRPr="00FD5528" w:rsidRDefault="00B179ED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01956D29" w14:textId="77777777" w:rsidR="00B179ED" w:rsidRPr="00FD5528" w:rsidRDefault="00B179ED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5C8973EB" w14:textId="77777777" w:rsidR="00B179ED" w:rsidRPr="00FD5528" w:rsidRDefault="00B179ED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2030D6CA" w14:textId="77777777" w:rsidR="00B179ED" w:rsidRPr="00FD5528" w:rsidRDefault="00B179ED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0CACCF37" w14:textId="77777777" w:rsidR="00B179ED" w:rsidRPr="00FD5528" w:rsidRDefault="00B179ED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5C961D90" w14:textId="77777777" w:rsidR="00B179ED" w:rsidRPr="00FD5528" w:rsidRDefault="00B179ED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05F8FA14" w14:textId="77777777" w:rsidR="00B179ED" w:rsidRPr="00FD5528" w:rsidRDefault="00B179ED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4564E0D2" w14:textId="77777777" w:rsidR="00B179ED" w:rsidRPr="00FD5528" w:rsidRDefault="00B179ED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4A11A863" w14:textId="1C6114CF" w:rsidR="00B179ED" w:rsidRPr="00FD5528" w:rsidRDefault="00B179ED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FD5528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Дискриптор</w:t>
            </w:r>
            <w:r w:rsidR="006D387A" w:rsidRPr="00FD5528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-үшеуден артық-бесжұлдыз</w:t>
            </w:r>
          </w:p>
          <w:p w14:paraId="2275BE7A" w14:textId="53681540" w:rsidR="00B179ED" w:rsidRPr="00FD5528" w:rsidRDefault="00B179ED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FD5528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Ек</w:t>
            </w:r>
            <w:r w:rsidR="006D387A" w:rsidRPr="00FD5528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еу-төртбұрыш</w:t>
            </w:r>
          </w:p>
          <w:p w14:paraId="1A190000" w14:textId="5B042019" w:rsidR="00B179ED" w:rsidRPr="00FD5528" w:rsidRDefault="00B179ED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FD5528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Біреу-үшбұрыш</w:t>
            </w:r>
          </w:p>
        </w:tc>
        <w:tc>
          <w:tcPr>
            <w:tcW w:w="1940" w:type="dxa"/>
          </w:tcPr>
          <w:p w14:paraId="4C21C3E2" w14:textId="77777777" w:rsidR="00A76360" w:rsidRPr="00FD5528" w:rsidRDefault="00A76360" w:rsidP="00FD5528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  <w:r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Оқулық, дәптер.</w:t>
            </w:r>
          </w:p>
          <w:p w14:paraId="4664A4AB" w14:textId="77777777" w:rsidR="00A76360" w:rsidRPr="00FD5528" w:rsidRDefault="00A76360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  <w:proofErr w:type="spellStart"/>
            <w:r w:rsidRPr="00FD5528">
              <w:rPr>
                <w:rFonts w:ascii="Times New Roman" w:eastAsia="Calibri" w:hAnsi="Times New Roman" w:cs="Times New Roman"/>
                <w:sz w:val="20"/>
                <w:szCs w:val="20"/>
                <w:lang w:eastAsia="en-GB"/>
              </w:rPr>
              <w:t>Жолақша</w:t>
            </w:r>
            <w:proofErr w:type="spellEnd"/>
            <w:r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-лар.</w:t>
            </w:r>
          </w:p>
          <w:p w14:paraId="154CDD6D" w14:textId="77777777" w:rsidR="00B179ED" w:rsidRPr="00FD5528" w:rsidRDefault="00B179ED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</w:p>
          <w:p w14:paraId="40D76E66" w14:textId="77777777" w:rsidR="00B179ED" w:rsidRPr="00FD5528" w:rsidRDefault="00B179ED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</w:p>
          <w:p w14:paraId="23B303B1" w14:textId="77777777" w:rsidR="00B179ED" w:rsidRPr="00FD5528" w:rsidRDefault="00B179ED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</w:p>
          <w:p w14:paraId="25A15F77" w14:textId="77777777" w:rsidR="00567922" w:rsidRPr="00FD5528" w:rsidRDefault="004327A6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  <w:r w:rsidRPr="00FD5528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980C7BF" wp14:editId="6C7BB4B7">
                  <wp:extent cx="1123950" cy="742950"/>
                  <wp:effectExtent l="0" t="0" r="0" b="0"/>
                  <wp:docPr id="47" name="Рисунок 4" descr="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D81A9E" w14:textId="77777777" w:rsidR="00567922" w:rsidRPr="00FD5528" w:rsidRDefault="00567922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</w:p>
          <w:p w14:paraId="0F81F6B1" w14:textId="77777777" w:rsidR="00567922" w:rsidRPr="00FD5528" w:rsidRDefault="004327A6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  <w:r w:rsidRPr="00FD5528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0D0B183" wp14:editId="4136D11F">
                  <wp:extent cx="1123950" cy="828675"/>
                  <wp:effectExtent l="0" t="0" r="0" b="9525"/>
                  <wp:docPr id="46" name="Рисунок 5" descr="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E1AF3C" w14:textId="77777777" w:rsidR="00567922" w:rsidRPr="00FD5528" w:rsidRDefault="004327A6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  <w:r w:rsidRPr="00FD5528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F0166A1" wp14:editId="23CB1C8F">
                  <wp:extent cx="1123950" cy="771525"/>
                  <wp:effectExtent l="0" t="0" r="0" b="9525"/>
                  <wp:docPr id="45" name="Рисунок 6" descr="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5528" w:rsidRPr="00FD5528" w14:paraId="68E10621" w14:textId="77777777" w:rsidTr="00FD5528">
        <w:trPr>
          <w:gridAfter w:val="1"/>
          <w:wAfter w:w="357" w:type="dxa"/>
        </w:trPr>
        <w:tc>
          <w:tcPr>
            <w:tcW w:w="1951" w:type="dxa"/>
          </w:tcPr>
          <w:p w14:paraId="07931AE7" w14:textId="77777777" w:rsidR="00A76360" w:rsidRPr="00FD5528" w:rsidRDefault="00A76360" w:rsidP="00FD5528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 w:eastAsia="en-GB"/>
              </w:rPr>
            </w:pPr>
            <w:r w:rsidRPr="00FD5528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 w:eastAsia="en-GB"/>
              </w:rPr>
              <w:t>Мағынаны тану</w:t>
            </w:r>
          </w:p>
          <w:p w14:paraId="317BBA1B" w14:textId="3B1DD7C3" w:rsidR="00A76360" w:rsidRPr="00FD5528" w:rsidRDefault="00A76360" w:rsidP="00FD552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  <w:r w:rsidRPr="00FD5528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>10-15</w:t>
            </w:r>
            <w:r w:rsidR="00FD5528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 xml:space="preserve"> минут</w:t>
            </w:r>
          </w:p>
        </w:tc>
        <w:tc>
          <w:tcPr>
            <w:tcW w:w="3686" w:type="dxa"/>
          </w:tcPr>
          <w:p w14:paraId="729F5B66" w14:textId="77777777" w:rsidR="00E96066" w:rsidRPr="00FD5528" w:rsidRDefault="00E96066" w:rsidP="00FD5528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 w:eastAsia="en-GB"/>
              </w:rPr>
            </w:pPr>
            <w:r w:rsidRPr="00FD5528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 w:eastAsia="en-GB"/>
              </w:rPr>
              <w:t>Жаңа ақпараттар</w:t>
            </w:r>
          </w:p>
          <w:p w14:paraId="66823DBB" w14:textId="77777777" w:rsidR="00A76360" w:rsidRPr="00FD5528" w:rsidRDefault="00E70E34" w:rsidP="00FD5528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 w:eastAsia="en-GB"/>
              </w:rPr>
            </w:pPr>
            <w:r w:rsidRPr="00FD5528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 w:eastAsia="en-GB"/>
              </w:rPr>
              <w:t>ОД:Білу және түсіну</w:t>
            </w:r>
          </w:p>
          <w:p w14:paraId="2D871B82" w14:textId="77777777" w:rsidR="00E70E34" w:rsidRPr="00FD5528" w:rsidRDefault="00E70E34" w:rsidP="00FD5528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 w:eastAsia="en-GB"/>
              </w:rPr>
            </w:pPr>
            <w:r w:rsidRPr="00FD5528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 w:eastAsia="en-GB"/>
              </w:rPr>
              <w:t>Математикалық сауаттылықты қалыптастыруда қолданатын оқу түрі:</w:t>
            </w:r>
          </w:p>
          <w:p w14:paraId="33370545" w14:textId="77777777" w:rsidR="00A76360" w:rsidRPr="00FD5528" w:rsidRDefault="00973D4F" w:rsidP="00FD552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  <w:r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Оқушыларға б</w:t>
            </w:r>
            <w:r w:rsidR="00A76360"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арлық</w:t>
            </w:r>
            <w:r w:rsidR="00224F20"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 xml:space="preserve"> </w:t>
            </w:r>
            <w:r w:rsidR="00A76360"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адамдарға</w:t>
            </w:r>
            <w:r w:rsidR="00224F20"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 xml:space="preserve"> </w:t>
            </w:r>
            <w:r w:rsidR="00A76360"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өлшеуді</w:t>
            </w:r>
            <w:r w:rsidR="00224F20"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 xml:space="preserve"> </w:t>
            </w:r>
            <w:r w:rsidR="00A76360"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салыстыра</w:t>
            </w:r>
            <w:r w:rsidR="00224F20"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 xml:space="preserve"> </w:t>
            </w:r>
            <w:r w:rsidR="00A76360"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алуы</w:t>
            </w:r>
            <w:r w:rsidR="00224F20"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 xml:space="preserve"> </w:t>
            </w:r>
            <w:r w:rsidR="00A76360"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үшін</w:t>
            </w:r>
            <w:r w:rsidR="00224F20"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 xml:space="preserve"> </w:t>
            </w:r>
            <w:r w:rsidR="00A76360"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стандартты</w:t>
            </w:r>
            <w:r w:rsidR="00224F20"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 xml:space="preserve"> </w:t>
            </w:r>
            <w:r w:rsidR="00A76360"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өлшеуіштер енгіз</w:t>
            </w:r>
            <w:r w:rsidR="007D4BD3"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ілді. Олардың бірі – сантимет</w:t>
            </w:r>
            <w:r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р деп жаңа сабақты таныстырып өтемін.</w:t>
            </w:r>
          </w:p>
          <w:p w14:paraId="60D20700" w14:textId="77777777" w:rsidR="00A76360" w:rsidRPr="00FD5528" w:rsidRDefault="00A76360" w:rsidP="00FD5528">
            <w:p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n-US" w:eastAsia="en-GB"/>
              </w:rPr>
            </w:pPr>
            <w:r w:rsidRPr="00FD5528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2136D58" wp14:editId="2696DEE2">
                  <wp:extent cx="2268346" cy="140017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3790" cy="1403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74636A28" w14:textId="77777777" w:rsidR="00A76360" w:rsidRPr="00FD5528" w:rsidRDefault="00A76360" w:rsidP="00FD5528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</w:p>
          <w:p w14:paraId="0675047E" w14:textId="46AE3741" w:rsidR="00A76360" w:rsidRPr="00FD5528" w:rsidRDefault="00A76360" w:rsidP="00FD5528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  <w:r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Сантиметр  – ұзындықтың өлшем бірлігімен танысады.</w:t>
            </w:r>
          </w:p>
        </w:tc>
        <w:tc>
          <w:tcPr>
            <w:tcW w:w="1701" w:type="dxa"/>
          </w:tcPr>
          <w:p w14:paraId="523A1370" w14:textId="77777777" w:rsidR="00A76360" w:rsidRPr="00FD5528" w:rsidRDefault="00A76360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940" w:type="dxa"/>
          </w:tcPr>
          <w:p w14:paraId="19089C56" w14:textId="77777777" w:rsidR="00A76360" w:rsidRPr="00FD5528" w:rsidRDefault="00A76360" w:rsidP="00FD5528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  <w:r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Оқулық,  дәптер.</w:t>
            </w:r>
          </w:p>
          <w:p w14:paraId="7A625140" w14:textId="77777777" w:rsidR="00A76360" w:rsidRPr="00FD5528" w:rsidRDefault="00A76360" w:rsidP="00FD5528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  <w:r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Сызғыш.</w:t>
            </w:r>
          </w:p>
          <w:p w14:paraId="28D4056E" w14:textId="77777777" w:rsidR="00A76360" w:rsidRPr="00FD5528" w:rsidRDefault="00A76360" w:rsidP="00FD5528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</w:tc>
      </w:tr>
      <w:tr w:rsidR="00FD5528" w:rsidRPr="00FD5528" w14:paraId="0902F693" w14:textId="77777777" w:rsidTr="00FD5528">
        <w:trPr>
          <w:gridAfter w:val="1"/>
          <w:wAfter w:w="357" w:type="dxa"/>
          <w:trHeight w:val="2259"/>
        </w:trPr>
        <w:tc>
          <w:tcPr>
            <w:tcW w:w="1951" w:type="dxa"/>
          </w:tcPr>
          <w:p w14:paraId="1BB51088" w14:textId="3CCA381A" w:rsidR="00A76360" w:rsidRPr="00FD5528" w:rsidRDefault="00A76360" w:rsidP="00FD552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  <w:r w:rsidRPr="00FD5528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lastRenderedPageBreak/>
              <w:t>15-20</w:t>
            </w:r>
            <w:r w:rsidR="00FD5528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 xml:space="preserve"> минут</w:t>
            </w:r>
          </w:p>
        </w:tc>
        <w:tc>
          <w:tcPr>
            <w:tcW w:w="3686" w:type="dxa"/>
          </w:tcPr>
          <w:p w14:paraId="0C480481" w14:textId="77777777" w:rsidR="00A76360" w:rsidRPr="00FD5528" w:rsidRDefault="00A76360" w:rsidP="00FD5528">
            <w:p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FD5528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kk-KZ"/>
              </w:rPr>
              <w:t>Жаңаны қолдану</w:t>
            </w:r>
          </w:p>
          <w:p w14:paraId="41E18D33" w14:textId="485055D8" w:rsidR="00973D4F" w:rsidRPr="00FD5528" w:rsidRDefault="00F503E0" w:rsidP="00FD5528">
            <w:p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Дәптермен жұмыс.</w:t>
            </w:r>
          </w:p>
          <w:p w14:paraId="04F2AA2F" w14:textId="77777777" w:rsidR="00E87863" w:rsidRPr="00FD5528" w:rsidRDefault="00E87863" w:rsidP="00FD5528">
            <w:p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FD5528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>ОД</w:t>
            </w:r>
            <w:r w:rsidRPr="00FD5528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;</w:t>
            </w:r>
            <w:r w:rsidR="00B111F4" w:rsidRPr="00FD5528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FD5528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Білу,түсіну, қолдану</w:t>
            </w:r>
          </w:p>
          <w:p w14:paraId="77CE307C" w14:textId="4CFA157C" w:rsidR="002863FF" w:rsidRPr="00FD5528" w:rsidRDefault="002863FF" w:rsidP="00FD5528">
            <w:p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  <w:r w:rsidRPr="00FD5528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>Мақсаты</w:t>
            </w:r>
            <w:r w:rsidR="00E87863" w:rsidRPr="00FD5528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:</w:t>
            </w:r>
            <w:r w:rsidR="00E87863"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 xml:space="preserve"> </w:t>
            </w:r>
            <w:r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см өлшемдері арқылы заттардың айырмашылығын біледі.</w:t>
            </w:r>
          </w:p>
          <w:p w14:paraId="6C777994" w14:textId="224CCFD7" w:rsidR="00E87863" w:rsidRPr="00FD5528" w:rsidRDefault="002863FF" w:rsidP="00FD5528">
            <w:p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(</w:t>
            </w:r>
            <w:r w:rsidR="00E87863"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Сызғышпен кесінділердің ұзындығын өлшейді.Олардың ұзындығын жазады</w:t>
            </w:r>
            <w:r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)</w:t>
            </w:r>
            <w:r w:rsidR="00B111F4"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.</w:t>
            </w:r>
          </w:p>
          <w:p w14:paraId="3E801EEC" w14:textId="77777777" w:rsidR="007D4BD3" w:rsidRPr="00FD5528" w:rsidRDefault="00E87863" w:rsidP="00FD5528">
            <w:p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  <w:r w:rsidRPr="00FD5528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>Тапсырма</w:t>
            </w:r>
            <w:r w:rsidR="00973D4F" w:rsidRPr="00FD5528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:</w:t>
            </w:r>
            <w:r w:rsidR="006E2E37"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 xml:space="preserve"> </w:t>
            </w:r>
            <w:r w:rsidR="00F503E0"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 xml:space="preserve">Оқушылар жеке </w:t>
            </w:r>
            <w:r w:rsidR="00BE4159"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 xml:space="preserve"> жұмыс жасайды</w:t>
            </w:r>
            <w:r w:rsidR="00A76360"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,</w:t>
            </w:r>
            <w:r w:rsidR="00BE4159"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 xml:space="preserve"> Баспа негіздегі жұмыс дәптердегі тапсырманы сызғышпен кесінділердің ұзындығын өлшейді.Олардың ұзындығын жазады</w:t>
            </w:r>
            <w:r w:rsidR="002201B8"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.Бірінші орындаған оқушыларға сыйлық беріледі.</w:t>
            </w:r>
          </w:p>
          <w:p w14:paraId="2E71A35E" w14:textId="04F149B7" w:rsidR="00A76360" w:rsidRPr="00FD5528" w:rsidRDefault="002750B7" w:rsidP="00FD552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  <w:r w:rsidRPr="00FD5528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 w:eastAsia="en-GB"/>
              </w:rPr>
              <w:t>Ашық тапсырма</w:t>
            </w:r>
          </w:p>
          <w:p w14:paraId="58952962" w14:textId="77777777" w:rsidR="00A76360" w:rsidRPr="00FD5528" w:rsidRDefault="00A76360" w:rsidP="00FD5528">
            <w:p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en-US" w:eastAsia="en-GB"/>
              </w:rPr>
            </w:pPr>
            <w:r w:rsidRPr="00FD5528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DA505E0" wp14:editId="56E8D393">
                  <wp:extent cx="2257425" cy="1148062"/>
                  <wp:effectExtent l="0" t="0" r="0" b="0"/>
                  <wp:docPr id="4" name="Рисунок 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1478" cy="1165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618571" w14:textId="5FCBA67A" w:rsidR="00A0463B" w:rsidRPr="00FD5528" w:rsidRDefault="00A0463B" w:rsidP="00FD5528">
            <w:p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FD5528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>«Кім жылдам» әдісі</w:t>
            </w:r>
          </w:p>
          <w:p w14:paraId="51492F05" w14:textId="77777777" w:rsidR="00A0463B" w:rsidRPr="00FD5528" w:rsidRDefault="00A0463B" w:rsidP="00FD5528">
            <w:p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FD5528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>ОД</w:t>
            </w:r>
            <w:r w:rsidRPr="00FD5528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; Білу,түсіну, қолдану</w:t>
            </w:r>
          </w:p>
          <w:p w14:paraId="7F9DAD1A" w14:textId="7A28FCD7" w:rsidR="00A0463B" w:rsidRPr="00FD5528" w:rsidRDefault="002863FF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  <w:r w:rsidRPr="00FD5528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>Мақсаты</w:t>
            </w:r>
            <w:r w:rsidR="00A0463B" w:rsidRPr="00FD5528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>:</w:t>
            </w:r>
            <w:r w:rsidR="00A0463B"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 xml:space="preserve"> Сызғышпен жолақтардың ұзындығын өлшейді. Олардың ұзындығын жазады. Бояйды.</w:t>
            </w:r>
          </w:p>
          <w:p w14:paraId="4566BC19" w14:textId="37A59B24" w:rsidR="00CC1427" w:rsidRPr="00FD5528" w:rsidRDefault="00A0463B" w:rsidP="00FD5528">
            <w:p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  <w:r w:rsidRPr="00FD5528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>Тапсырма:</w:t>
            </w:r>
          </w:p>
          <w:p w14:paraId="114AE812" w14:textId="22BE77CE" w:rsidR="00A76360" w:rsidRPr="00FD5528" w:rsidRDefault="00A0463B" w:rsidP="00FD5528">
            <w:p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FD5528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Кеспе карталар таратылады</w:t>
            </w:r>
            <w:r w:rsidR="00917DDA" w:rsidRPr="00FD5528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.</w:t>
            </w:r>
            <w:r w:rsidR="00A76360" w:rsidRPr="00FD5528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Жолақтардың</w:t>
            </w:r>
            <w:r w:rsidR="00C15CCC" w:rsidRPr="00FD5528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 xml:space="preserve"> </w:t>
            </w:r>
            <w:r w:rsidR="00A76360" w:rsidRPr="00FD5528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ұзындығын</w:t>
            </w:r>
            <w:r w:rsidR="00C15CCC" w:rsidRPr="00FD5528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 xml:space="preserve"> </w:t>
            </w:r>
            <w:r w:rsidR="00A76360" w:rsidRPr="00FD5528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өлше. Ең</w:t>
            </w:r>
            <w:r w:rsidR="00C15CCC" w:rsidRPr="00FD5528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 xml:space="preserve"> </w:t>
            </w:r>
            <w:r w:rsidR="00A76360" w:rsidRPr="00FD5528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ұзын</w:t>
            </w:r>
            <w:r w:rsidR="00A76360" w:rsidRPr="00FD5528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br/>
              <w:t>жолақты</w:t>
            </w:r>
            <w:r w:rsidR="00C15CCC" w:rsidRPr="00FD5528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 xml:space="preserve"> </w:t>
            </w:r>
            <w:r w:rsidR="00A76360" w:rsidRPr="00FD5528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қызыл түспен, ал</w:t>
            </w:r>
            <w:r w:rsidR="00C15CCC" w:rsidRPr="00FD5528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 xml:space="preserve"> </w:t>
            </w:r>
            <w:r w:rsidR="00A76360" w:rsidRPr="00FD5528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ең</w:t>
            </w:r>
            <w:r w:rsidR="00C15CCC" w:rsidRPr="00FD5528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 xml:space="preserve"> </w:t>
            </w:r>
            <w:r w:rsidR="00A76360" w:rsidRPr="00FD5528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қысқасын</w:t>
            </w:r>
            <w:r w:rsidR="00C15CCC" w:rsidRPr="00FD5528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 xml:space="preserve"> </w:t>
            </w:r>
            <w:r w:rsidR="00A76360" w:rsidRPr="00FD5528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жасыл түспен боя.</w:t>
            </w:r>
          </w:p>
          <w:p w14:paraId="4870A5DB" w14:textId="673D8D9E" w:rsidR="004C34DD" w:rsidRPr="00FD5528" w:rsidRDefault="00A76360" w:rsidP="00FD5528">
            <w:p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  <w:r w:rsidRPr="00FD5528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A06A2BF" wp14:editId="60C05861">
                  <wp:extent cx="2257425" cy="550656"/>
                  <wp:effectExtent l="0" t="0" r="0" b="190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1363" cy="554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2497A637" w14:textId="77777777" w:rsidR="00A76360" w:rsidRPr="00FD5528" w:rsidRDefault="00A76360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68D055C8" w14:textId="77777777" w:rsidR="00A76360" w:rsidRPr="00FD5528" w:rsidRDefault="002201B8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  <w:r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С</w:t>
            </w:r>
            <w:r w:rsidR="00A76360"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ы</w:t>
            </w:r>
            <w:r w:rsidR="00E87863"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 xml:space="preserve">зғышпен </w:t>
            </w:r>
            <w:r w:rsidR="00A76360"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өлшейді.Олардың ұзындығын жазады.</w:t>
            </w:r>
          </w:p>
          <w:p w14:paraId="1B77D6A4" w14:textId="77777777" w:rsidR="00A76360" w:rsidRPr="00FD5528" w:rsidRDefault="00A76360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</w:p>
          <w:p w14:paraId="5F720427" w14:textId="77777777" w:rsidR="00A76360" w:rsidRPr="00FD5528" w:rsidRDefault="00A76360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</w:p>
          <w:p w14:paraId="34163D50" w14:textId="77777777" w:rsidR="00A76360" w:rsidRPr="00FD5528" w:rsidRDefault="00A76360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</w:p>
          <w:p w14:paraId="543AE42D" w14:textId="77777777" w:rsidR="00A76360" w:rsidRPr="00FD5528" w:rsidRDefault="00A76360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</w:p>
          <w:p w14:paraId="72508270" w14:textId="77777777" w:rsidR="00A76360" w:rsidRPr="00FD5528" w:rsidRDefault="00A76360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</w:p>
          <w:p w14:paraId="3181BE7D" w14:textId="77777777" w:rsidR="00917DDA" w:rsidRPr="00FD5528" w:rsidRDefault="00917DDA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</w:p>
          <w:p w14:paraId="597588AA" w14:textId="77777777" w:rsidR="00477212" w:rsidRPr="00FD5528" w:rsidRDefault="00477212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</w:p>
          <w:p w14:paraId="0D08D800" w14:textId="77777777" w:rsidR="00477212" w:rsidRPr="00FD5528" w:rsidRDefault="00477212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</w:p>
          <w:p w14:paraId="27531D3E" w14:textId="77777777" w:rsidR="00477212" w:rsidRPr="00FD5528" w:rsidRDefault="00477212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</w:p>
          <w:p w14:paraId="3A959191" w14:textId="77777777" w:rsidR="00A0463B" w:rsidRPr="00FD5528" w:rsidRDefault="00A0463B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</w:p>
          <w:p w14:paraId="16FE2A71" w14:textId="77777777" w:rsidR="00A0463B" w:rsidRPr="00FD5528" w:rsidRDefault="00A0463B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</w:p>
          <w:p w14:paraId="2FAEDE75" w14:textId="77777777" w:rsidR="0064349B" w:rsidRPr="00FD5528" w:rsidRDefault="0064349B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</w:p>
          <w:p w14:paraId="62990B30" w14:textId="77777777" w:rsidR="00A76360" w:rsidRPr="00FD5528" w:rsidRDefault="00A76360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  <w:r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Сызғышпен жолақтардың ұзындығын өлшейді. Олардың ұзындығын жазады. Бояйды.</w:t>
            </w:r>
          </w:p>
          <w:p w14:paraId="244F24BA" w14:textId="77777777" w:rsidR="00A76360" w:rsidRPr="00FD5528" w:rsidRDefault="00A76360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</w:p>
          <w:p w14:paraId="0B40C9D1" w14:textId="77777777" w:rsidR="00A76360" w:rsidRPr="00FD5528" w:rsidRDefault="00A76360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</w:p>
          <w:p w14:paraId="4F8B0D06" w14:textId="77777777" w:rsidR="004C34DD" w:rsidRPr="00FD5528" w:rsidRDefault="004C34DD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247F7E91" w14:textId="77777777" w:rsidR="00917DDA" w:rsidRPr="00FD5528" w:rsidRDefault="00917DDA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4A273CEB" w14:textId="77777777" w:rsidR="00B111F4" w:rsidRPr="00FD5528" w:rsidRDefault="00B111F4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5E58DEB5" w14:textId="77777777" w:rsidR="00B111F4" w:rsidRPr="00FD5528" w:rsidRDefault="00B111F4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1264AFB5" w14:textId="77777777" w:rsidR="00A0463B" w:rsidRPr="00FD5528" w:rsidRDefault="00A0463B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3BB56016" w14:textId="77777777" w:rsidR="00A0463B" w:rsidRPr="00FD5528" w:rsidRDefault="00A0463B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383401B6" w14:textId="77777777" w:rsidR="00A0463B" w:rsidRPr="00FD5528" w:rsidRDefault="00A0463B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3E32752A" w14:textId="77777777" w:rsidR="00A0463B" w:rsidRPr="00FD5528" w:rsidRDefault="00A0463B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30C5A220" w14:textId="77777777" w:rsidR="00CC1427" w:rsidRPr="00FD5528" w:rsidRDefault="00CC1427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28E9859C" w14:textId="77777777" w:rsidR="00CC1427" w:rsidRPr="00FD5528" w:rsidRDefault="00CC1427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21B77F4D" w14:textId="77777777" w:rsidR="00CC1427" w:rsidRPr="00FD5528" w:rsidRDefault="00CC1427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179B6758" w14:textId="77777777" w:rsidR="00A0463B" w:rsidRPr="00FD5528" w:rsidRDefault="00A0463B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3FD8618D" w14:textId="77777777" w:rsidR="004C34DD" w:rsidRPr="00FD5528" w:rsidRDefault="00DC566C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FD5528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Оқушының майда ми маторикасы дамиды</w:t>
            </w:r>
          </w:p>
        </w:tc>
        <w:tc>
          <w:tcPr>
            <w:tcW w:w="1701" w:type="dxa"/>
          </w:tcPr>
          <w:p w14:paraId="6B233C1B" w14:textId="77777777" w:rsidR="007D4BD3" w:rsidRPr="00FD5528" w:rsidRDefault="007D4BD3" w:rsidP="00FD55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GB"/>
              </w:rPr>
            </w:pPr>
          </w:p>
          <w:p w14:paraId="41C5C880" w14:textId="77777777" w:rsidR="00A0463B" w:rsidRPr="00FD5528" w:rsidRDefault="00A0463B" w:rsidP="00FD55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GB"/>
              </w:rPr>
            </w:pPr>
          </w:p>
          <w:p w14:paraId="5BA9B788" w14:textId="77777777" w:rsidR="00A0463B" w:rsidRPr="00FD5528" w:rsidRDefault="00A0463B" w:rsidP="00FD55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GB"/>
              </w:rPr>
            </w:pPr>
          </w:p>
          <w:p w14:paraId="18F2BEDD" w14:textId="77777777" w:rsidR="00A0463B" w:rsidRPr="00FD5528" w:rsidRDefault="00A0463B" w:rsidP="00FD55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GB"/>
              </w:rPr>
            </w:pPr>
          </w:p>
          <w:p w14:paraId="3390F1B0" w14:textId="77777777" w:rsidR="00A0463B" w:rsidRPr="00FD5528" w:rsidRDefault="00A0463B" w:rsidP="00FD55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GB"/>
              </w:rPr>
            </w:pPr>
          </w:p>
          <w:p w14:paraId="5A94B8C3" w14:textId="77777777" w:rsidR="00A0463B" w:rsidRPr="00FD5528" w:rsidRDefault="00A0463B" w:rsidP="00FD55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GB"/>
              </w:rPr>
            </w:pPr>
          </w:p>
          <w:p w14:paraId="16810A27" w14:textId="77777777" w:rsidR="00A0463B" w:rsidRPr="00FD5528" w:rsidRDefault="00A0463B" w:rsidP="00FD55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GB"/>
              </w:rPr>
            </w:pPr>
          </w:p>
          <w:p w14:paraId="6F6F3090" w14:textId="77777777" w:rsidR="00A0463B" w:rsidRPr="00FD5528" w:rsidRDefault="00A0463B" w:rsidP="00FD55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GB"/>
              </w:rPr>
            </w:pPr>
          </w:p>
          <w:p w14:paraId="17A6FF93" w14:textId="77777777" w:rsidR="00A0463B" w:rsidRPr="00FD5528" w:rsidRDefault="00A0463B" w:rsidP="00FD55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GB"/>
              </w:rPr>
            </w:pPr>
          </w:p>
          <w:p w14:paraId="7CA7563B" w14:textId="77777777" w:rsidR="00A0463B" w:rsidRPr="00FD5528" w:rsidRDefault="00A0463B" w:rsidP="00FD552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GB"/>
              </w:rPr>
            </w:pPr>
          </w:p>
          <w:p w14:paraId="3AA41F9A" w14:textId="0006D961" w:rsidR="00A0463B" w:rsidRPr="00FD5528" w:rsidRDefault="000669DF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FD5528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Жылдамдық</w:t>
            </w:r>
          </w:p>
          <w:p w14:paraId="455D2EB0" w14:textId="77777777" w:rsidR="00A76360" w:rsidRPr="00FD5528" w:rsidRDefault="000669DF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FD5528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танытқан оқушыларға жұлдызша стикерін дәптеріне жабыстырамын</w:t>
            </w:r>
            <w:r w:rsidR="0064349B" w:rsidRPr="00FD5528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.</w:t>
            </w:r>
          </w:p>
          <w:p w14:paraId="22D4E451" w14:textId="77777777" w:rsidR="0064349B" w:rsidRPr="00FD5528" w:rsidRDefault="0064349B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5C47AAC0" w14:textId="77777777" w:rsidR="0064349B" w:rsidRPr="00FD5528" w:rsidRDefault="0064349B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446E71D9" w14:textId="77777777" w:rsidR="0064349B" w:rsidRPr="00FD5528" w:rsidRDefault="0064349B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5C127376" w14:textId="77777777" w:rsidR="0064349B" w:rsidRPr="00FD5528" w:rsidRDefault="0064349B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4AE469B5" w14:textId="77777777" w:rsidR="0064349B" w:rsidRPr="00FD5528" w:rsidRDefault="0064349B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37B8178D" w14:textId="77777777" w:rsidR="0064349B" w:rsidRPr="00FD5528" w:rsidRDefault="0064349B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65EF2182" w14:textId="3D09A2FE" w:rsidR="00DC566C" w:rsidRPr="00FD5528" w:rsidRDefault="0064349B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FD5528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 xml:space="preserve">Оқушылардың орындаған тапсырмасына қарай </w:t>
            </w:r>
            <w:r w:rsidR="00333A28" w:rsidRPr="00FD5528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 xml:space="preserve">«Фигуралар» әдісі арқылы </w:t>
            </w:r>
            <w:r w:rsidRPr="00FD5528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бесжұлдық,төртбұрыш,үшбұрыш стикерлерімен бағалаймын.</w:t>
            </w:r>
          </w:p>
        </w:tc>
        <w:tc>
          <w:tcPr>
            <w:tcW w:w="1940" w:type="dxa"/>
          </w:tcPr>
          <w:p w14:paraId="21E55C1C" w14:textId="77777777" w:rsidR="00A0463B" w:rsidRPr="00FD5528" w:rsidRDefault="00A0463B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</w:p>
          <w:p w14:paraId="770B5684" w14:textId="77777777" w:rsidR="00A76360" w:rsidRPr="00FD5528" w:rsidRDefault="00973D4F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FD5528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81339F8" wp14:editId="54A3A2E7">
                      <wp:simplePos x="0" y="0"/>
                      <wp:positionH relativeFrom="column">
                        <wp:posOffset>116840</wp:posOffset>
                      </wp:positionH>
                      <wp:positionV relativeFrom="paragraph">
                        <wp:posOffset>2444750</wp:posOffset>
                      </wp:positionV>
                      <wp:extent cx="307340" cy="307975"/>
                      <wp:effectExtent l="0" t="0" r="16510" b="15875"/>
                      <wp:wrapNone/>
                      <wp:docPr id="10" name="Равнобедренный треугольник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7340" cy="307975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type w14:anchorId="670D86F2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Равнобедренный треугольник 10" o:spid="_x0000_s1026" type="#_x0000_t5" style="position:absolute;margin-left:9.2pt;margin-top:192.5pt;width:24.2pt;height:2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" fillcolor="#4f81bd [3204]" strokecolor="#243f60 [1604]" strokeweight="2pt"/>
                  </w:pict>
                </mc:Fallback>
              </mc:AlternateContent>
            </w:r>
            <w:r w:rsidRPr="00FD5528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4AD6085" wp14:editId="2A5C97AC">
                      <wp:simplePos x="0" y="0"/>
                      <wp:positionH relativeFrom="column">
                        <wp:posOffset>583565</wp:posOffset>
                      </wp:positionH>
                      <wp:positionV relativeFrom="paragraph">
                        <wp:posOffset>2195830</wp:posOffset>
                      </wp:positionV>
                      <wp:extent cx="317500" cy="189230"/>
                      <wp:effectExtent l="0" t="0" r="25400" b="20320"/>
                      <wp:wrapNone/>
                      <wp:docPr id="9" name="Прямоугольник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7500" cy="18923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rect w14:anchorId="4431DDEE" id="Прямоугольник 9" o:spid="_x0000_s1026" style="position:absolute;margin-left:45.95pt;margin-top:172.9pt;width:25pt;height:14.9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" fillcolor="#4f81bd [3204]" strokecolor="#243f60 [1604]" strokeweight="2pt"/>
                  </w:pict>
                </mc:Fallback>
              </mc:AlternateContent>
            </w:r>
            <w:r w:rsidRPr="00FD5528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D3374A8" wp14:editId="7A0F1C55">
                      <wp:simplePos x="0" y="0"/>
                      <wp:positionH relativeFrom="column">
                        <wp:posOffset>206375</wp:posOffset>
                      </wp:positionH>
                      <wp:positionV relativeFrom="paragraph">
                        <wp:posOffset>1599565</wp:posOffset>
                      </wp:positionV>
                      <wp:extent cx="367665" cy="327025"/>
                      <wp:effectExtent l="38100" t="38100" r="32385" b="34925"/>
                      <wp:wrapNone/>
                      <wp:docPr id="8" name="5-конечная звезда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7665" cy="327025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shape w14:anchorId="054A8EDD" id="5-конечная звезда 8" o:spid="_x0000_s1026" style="position:absolute;margin-left:16.25pt;margin-top:125.95pt;width:28.95pt;height:2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7665,327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" path="m,124912r140436,1l183833,r43396,124913l367665,124912,254049,202112r43398,124912l183833,249823,70218,327024,113616,202112,,124912xe" fillcolor="#4f81bd [3204]" strokecolor="#243f60 [1604]" strokeweight="2pt">
                      <v:path arrowok="t" o:connecttype="custom" o:connectlocs="0,124912;140436,124913;183833,0;227229,124913;367665,124912;254049,202112;297447,327024;183833,249823;70218,327024;113616,202112;0,124912" o:connectangles="0,0,0,0,0,0,0,0,0,0,0"/>
                    </v:shape>
                  </w:pict>
                </mc:Fallback>
              </mc:AlternateContent>
            </w:r>
            <w:r w:rsidR="00A76360"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Баспа  негіздегі жұмыс дәптері</w:t>
            </w:r>
          </w:p>
        </w:tc>
      </w:tr>
      <w:tr w:rsidR="00FD5528" w:rsidRPr="005F29D5" w14:paraId="389449A5" w14:textId="77777777" w:rsidTr="00FD5528">
        <w:trPr>
          <w:gridAfter w:val="1"/>
          <w:wAfter w:w="357" w:type="dxa"/>
          <w:trHeight w:val="1128"/>
        </w:trPr>
        <w:tc>
          <w:tcPr>
            <w:tcW w:w="1951" w:type="dxa"/>
          </w:tcPr>
          <w:p w14:paraId="51BA192D" w14:textId="62774266" w:rsidR="00A76360" w:rsidRPr="00FD5528" w:rsidRDefault="00A76360" w:rsidP="00FD552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  <w:r w:rsidRPr="00FD5528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>20-25</w:t>
            </w:r>
            <w:r w:rsidR="00FD5528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 xml:space="preserve"> минут</w:t>
            </w:r>
          </w:p>
        </w:tc>
        <w:tc>
          <w:tcPr>
            <w:tcW w:w="3686" w:type="dxa"/>
          </w:tcPr>
          <w:p w14:paraId="6B64C0E4" w14:textId="77777777" w:rsidR="00A76360" w:rsidRPr="00FD5528" w:rsidRDefault="00A76360" w:rsidP="00FD5528">
            <w:p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  <w:r w:rsidRPr="00FD5528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>Оқып-үйренгенді меңгергенін тексеру.</w:t>
            </w:r>
          </w:p>
          <w:p w14:paraId="1348DA1A" w14:textId="21CE12EA" w:rsidR="00833891" w:rsidRPr="00FD5528" w:rsidRDefault="007A0B5B" w:rsidP="00FD5528">
            <w:p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  <w:r w:rsidRPr="00FD5528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>Оқушылар тақтаға шығады.</w:t>
            </w:r>
          </w:p>
          <w:p w14:paraId="566B85EA" w14:textId="35BEB607" w:rsidR="00EA55B0" w:rsidRPr="00FD5528" w:rsidRDefault="00833891" w:rsidP="00FD5528">
            <w:p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  <w:r w:rsidRPr="00FD5528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 w:eastAsia="en-GB"/>
              </w:rPr>
              <w:t>Сергіту сәті</w:t>
            </w:r>
            <w:r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.</w:t>
            </w:r>
          </w:p>
          <w:p w14:paraId="75FD54CC" w14:textId="77777777" w:rsidR="007A0B5B" w:rsidRPr="00FD5528" w:rsidRDefault="007A0B5B" w:rsidP="00FD5528">
            <w:p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  <w:r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Оқушыларды 1,2,3 санамақ арқылы топқа бөлеміз.</w:t>
            </w:r>
          </w:p>
          <w:p w14:paraId="12AAFA71" w14:textId="61AFB7F4" w:rsidR="00174BE9" w:rsidRPr="00FD5528" w:rsidRDefault="00174BE9" w:rsidP="00FD5528">
            <w:p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  <w:r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 xml:space="preserve">Мұғалім </w:t>
            </w:r>
            <w:r w:rsidR="007A0B5B"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 xml:space="preserve"> топпен </w:t>
            </w:r>
            <w:r w:rsidR="00A76360"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 xml:space="preserve">  орындауды ұсынады.</w:t>
            </w:r>
          </w:p>
          <w:p w14:paraId="44567CEB" w14:textId="77777777" w:rsidR="006F2FE3" w:rsidRPr="00FD5528" w:rsidRDefault="0055268F" w:rsidP="00FD5528">
            <w:p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 w:eastAsia="en-GB"/>
              </w:rPr>
            </w:pPr>
            <w:r w:rsidRPr="00FD5528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 w:eastAsia="en-GB"/>
              </w:rPr>
              <w:t>«Кім жүйрік» әдісі</w:t>
            </w:r>
          </w:p>
          <w:p w14:paraId="4503223B" w14:textId="77777777" w:rsidR="00E87863" w:rsidRPr="00FD5528" w:rsidRDefault="00E87863" w:rsidP="00FD5528">
            <w:p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  <w:r w:rsidRPr="00FD5528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 w:eastAsia="en-GB"/>
              </w:rPr>
              <w:t>ОД</w:t>
            </w:r>
            <w:r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:Білу, түсіну</w:t>
            </w:r>
            <w:r w:rsidR="00C02409"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,қолдану</w:t>
            </w:r>
          </w:p>
          <w:p w14:paraId="244509A0" w14:textId="663930F3" w:rsidR="00E87863" w:rsidRPr="00FD5528" w:rsidRDefault="002863FF" w:rsidP="00FD5528">
            <w:p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  <w:r w:rsidRPr="00FD5528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 w:eastAsia="en-GB"/>
              </w:rPr>
              <w:t>Мақсаты</w:t>
            </w:r>
            <w:r w:rsidR="00E87863"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: Сызғышпен кесінділердің ұзындығын өлшейді. үлкен- кіші, биік-аласа сөздеріне байланысты суреттер салады.</w:t>
            </w:r>
            <w:r w:rsidR="00E87863" w:rsidRPr="00FD5528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 xml:space="preserve"> </w:t>
            </w:r>
            <w:r w:rsidR="00E87863" w:rsidRPr="00FD5528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Үй макетін құрайды.</w:t>
            </w:r>
          </w:p>
          <w:p w14:paraId="078F10F3" w14:textId="77777777" w:rsidR="00B302C8" w:rsidRPr="00FD5528" w:rsidRDefault="00E87863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  <w:r w:rsidRPr="00FD5528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 w:eastAsia="en-GB"/>
              </w:rPr>
              <w:t>Тапсырма</w:t>
            </w:r>
            <w:r w:rsidR="00B302C8"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:Бұл әдіс оқушылардың ойын ойлауды,қиялды дамытуға ықпал етеді.Бір-бірін тыңдауды,</w:t>
            </w:r>
            <w:r w:rsidR="004E2749"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модельдеуді,</w:t>
            </w:r>
            <w:r w:rsidR="00B302C8"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 xml:space="preserve"> </w:t>
            </w:r>
            <w:r w:rsidR="00C75348"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 xml:space="preserve">визуалды ойлау дағдысын қалыптастырады, </w:t>
            </w:r>
            <w:r w:rsidR="00B302C8"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қажетті мақсатқа жету үшін ынталануды үйретеді.</w:t>
            </w:r>
          </w:p>
          <w:p w14:paraId="1689FB3E" w14:textId="77777777" w:rsidR="005C5F19" w:rsidRPr="00FD5528" w:rsidRDefault="006F2FE3" w:rsidP="00FD5528">
            <w:pPr>
              <w:pStyle w:val="a5"/>
              <w:numPr>
                <w:ilvl w:val="0"/>
                <w:numId w:val="1"/>
              </w:num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  <w:r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топ</w:t>
            </w:r>
            <w:r w:rsidR="00A76360"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 xml:space="preserve"> </w:t>
            </w:r>
            <w:r w:rsidR="00ED38D3"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 xml:space="preserve">  </w:t>
            </w:r>
            <w:r w:rsidR="005C5F19"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Оқулықпен жұмыс</w:t>
            </w:r>
          </w:p>
          <w:p w14:paraId="46783F82" w14:textId="77777777" w:rsidR="00A76360" w:rsidRPr="00FD5528" w:rsidRDefault="00A76360" w:rsidP="00FD5528">
            <w:pPr>
              <w:pStyle w:val="a5"/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  <w:r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Сызғышпен кесінділердің ұзындығын өлшейді. Қара</w:t>
            </w:r>
            <w:r w:rsidR="007A0B5B"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 xml:space="preserve"> </w:t>
            </w:r>
            <w:r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кесіндіге қарағанда қайсысы ұзынырақ?</w:t>
            </w:r>
          </w:p>
          <w:p w14:paraId="0E292ABB" w14:textId="2D3103FA" w:rsidR="006F2FE3" w:rsidRPr="00FD5528" w:rsidRDefault="006F2FE3" w:rsidP="00FD5528">
            <w:pPr>
              <w:pStyle w:val="a5"/>
              <w:numPr>
                <w:ilvl w:val="0"/>
                <w:numId w:val="1"/>
              </w:num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  <w:r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 xml:space="preserve">Топ </w:t>
            </w:r>
            <w:r w:rsidR="005C5F19"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«Мен тапқырмын» ойыны арқылы ү</w:t>
            </w:r>
            <w:r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 xml:space="preserve">лкен- кіші, биік-аласа </w:t>
            </w:r>
            <w:r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lastRenderedPageBreak/>
              <w:t>сөздеріне байланысты суреттер салу</w:t>
            </w:r>
          </w:p>
          <w:p w14:paraId="5C590CDE" w14:textId="77777777" w:rsidR="006F2FE3" w:rsidRPr="00FD5528" w:rsidRDefault="009E60F2" w:rsidP="00FD5528">
            <w:pPr>
              <w:pStyle w:val="a5"/>
              <w:numPr>
                <w:ilvl w:val="0"/>
                <w:numId w:val="1"/>
              </w:num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FD5528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«Геометриялық сурет» ойыны арқылы</w:t>
            </w:r>
            <w:r w:rsidR="006F2FE3" w:rsidRPr="00FD5528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 xml:space="preserve"> үй макетін құрау</w:t>
            </w:r>
          </w:p>
        </w:tc>
        <w:tc>
          <w:tcPr>
            <w:tcW w:w="2268" w:type="dxa"/>
          </w:tcPr>
          <w:p w14:paraId="5F4F7EAF" w14:textId="4C725CB8" w:rsidR="00CC1427" w:rsidRPr="00FD5528" w:rsidRDefault="00F17E0B" w:rsidP="00FD552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FD5528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lastRenderedPageBreak/>
              <w:t>Сергіту сәті.</w:t>
            </w:r>
          </w:p>
          <w:p w14:paraId="07BBD7D8" w14:textId="77777777" w:rsidR="002E4C8D" w:rsidRPr="00FD5528" w:rsidRDefault="00C75B3F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  <w:r w:rsidRPr="00FD552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Шеңберге тұрады.</w:t>
            </w:r>
            <w:r w:rsidR="00CC1427" w:rsidRPr="00FD552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Кіші допты бір-біріне лақтырып</w:t>
            </w:r>
            <w:r w:rsidRPr="00FD552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, сәттілік айтады.</w:t>
            </w:r>
          </w:p>
          <w:p w14:paraId="4C542BE5" w14:textId="77777777" w:rsidR="002E4C8D" w:rsidRPr="00FD5528" w:rsidRDefault="002E4C8D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</w:p>
          <w:p w14:paraId="5424D365" w14:textId="77777777" w:rsidR="002E4C8D" w:rsidRPr="00FD5528" w:rsidRDefault="002E4C8D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</w:p>
          <w:p w14:paraId="23CEB66A" w14:textId="77777777" w:rsidR="00F17E0B" w:rsidRPr="00FD5528" w:rsidRDefault="00F17E0B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</w:p>
          <w:p w14:paraId="4C38C97D" w14:textId="77777777" w:rsidR="00F17E0B" w:rsidRPr="00FD5528" w:rsidRDefault="00F17E0B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</w:p>
          <w:p w14:paraId="3996971A" w14:textId="77777777" w:rsidR="00A76360" w:rsidRPr="00FD5528" w:rsidRDefault="002E4C8D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  <w:r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1.</w:t>
            </w:r>
            <w:r w:rsidR="00A76360"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Сызғышпен кесінділердің ұзындығын өлшейді.</w:t>
            </w:r>
          </w:p>
          <w:p w14:paraId="612FA05A" w14:textId="77777777" w:rsidR="002E4C8D" w:rsidRPr="00FD5528" w:rsidRDefault="002E4C8D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</w:p>
          <w:p w14:paraId="7B2789B6" w14:textId="77777777" w:rsidR="002E4C8D" w:rsidRPr="00FD5528" w:rsidRDefault="002E4C8D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  <w:r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2.сурет салады.</w:t>
            </w:r>
          </w:p>
          <w:p w14:paraId="36DB1656" w14:textId="77777777" w:rsidR="002E4C8D" w:rsidRPr="00FD5528" w:rsidRDefault="002E4C8D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</w:p>
          <w:p w14:paraId="0DF4A79A" w14:textId="77777777" w:rsidR="002E4C8D" w:rsidRPr="00FD5528" w:rsidRDefault="002E4C8D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  <w:r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3.</w:t>
            </w:r>
            <w:r w:rsidR="00A426E7"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 xml:space="preserve">дайын фигуралардан </w:t>
            </w:r>
            <w:r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макет құрайды.</w:t>
            </w:r>
          </w:p>
          <w:p w14:paraId="7DCE87EC" w14:textId="77777777" w:rsidR="006A54CC" w:rsidRPr="00FD5528" w:rsidRDefault="006A54CC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701" w:type="dxa"/>
          </w:tcPr>
          <w:p w14:paraId="774165C9" w14:textId="5A5BE2F2" w:rsidR="002E4C8D" w:rsidRPr="00FD5528" w:rsidRDefault="002E4C8D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22EAD65E" w14:textId="77777777" w:rsidR="002E4C8D" w:rsidRPr="00FD5528" w:rsidRDefault="002E4C8D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262EA1DA" w14:textId="77777777" w:rsidR="002E4C8D" w:rsidRPr="00FD5528" w:rsidRDefault="002E4C8D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6603E988" w14:textId="77777777" w:rsidR="00E87863" w:rsidRPr="00FD5528" w:rsidRDefault="00E87863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3F22EF3B" w14:textId="77777777" w:rsidR="00E87863" w:rsidRPr="00FD5528" w:rsidRDefault="00E87863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3A4088B2" w14:textId="77777777" w:rsidR="00CC1427" w:rsidRPr="00FD5528" w:rsidRDefault="00CC1427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58C8DB78" w14:textId="77777777" w:rsidR="00E87863" w:rsidRPr="00FD5528" w:rsidRDefault="00E87863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2C987D63" w14:textId="77777777" w:rsidR="00A76360" w:rsidRPr="00FD5528" w:rsidRDefault="00A76360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FD5528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«Фигуралар» әдісі бойынша бағалайды.</w:t>
            </w:r>
          </w:p>
          <w:p w14:paraId="710EFCEE" w14:textId="77777777" w:rsidR="00A76360" w:rsidRPr="00FD5528" w:rsidRDefault="00A76360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FD5528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Жұлдызша – «Жарайсың»,</w:t>
            </w:r>
          </w:p>
          <w:p w14:paraId="670A189D" w14:textId="77777777" w:rsidR="00A76360" w:rsidRPr="00FD5528" w:rsidRDefault="00A76360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FD5528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Төртбұрыш – Жақсы,</w:t>
            </w:r>
          </w:p>
          <w:p w14:paraId="095F3D71" w14:textId="77777777" w:rsidR="00923F23" w:rsidRPr="00FD5528" w:rsidRDefault="00A76360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FD5528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Үшбұрыш – Талпы</w:t>
            </w:r>
          </w:p>
          <w:p w14:paraId="25C4DBF0" w14:textId="77777777" w:rsidR="00A76360" w:rsidRPr="00FD5528" w:rsidRDefault="00A76360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FD5528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н.</w:t>
            </w:r>
          </w:p>
        </w:tc>
        <w:tc>
          <w:tcPr>
            <w:tcW w:w="1940" w:type="dxa"/>
          </w:tcPr>
          <w:p w14:paraId="0C364F65" w14:textId="77777777" w:rsidR="00A76360" w:rsidRPr="00FD5528" w:rsidRDefault="00A76360" w:rsidP="00FD5528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  <w:r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Оқулық, дәптер.</w:t>
            </w:r>
          </w:p>
          <w:p w14:paraId="1A909AEE" w14:textId="77777777" w:rsidR="00A76360" w:rsidRPr="00FD5528" w:rsidRDefault="007A0B5B" w:rsidP="00FD5528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FD5528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Әр-түрлі фигуралар</w:t>
            </w:r>
          </w:p>
        </w:tc>
      </w:tr>
      <w:tr w:rsidR="00FD5528" w:rsidRPr="00FD5528" w14:paraId="4F96C096" w14:textId="77777777" w:rsidTr="00FD5528">
        <w:trPr>
          <w:gridAfter w:val="1"/>
          <w:wAfter w:w="357" w:type="dxa"/>
        </w:trPr>
        <w:tc>
          <w:tcPr>
            <w:tcW w:w="1951" w:type="dxa"/>
          </w:tcPr>
          <w:p w14:paraId="2BDA06B9" w14:textId="1A933C37" w:rsidR="00A76360" w:rsidRPr="00FD5528" w:rsidRDefault="00A76360" w:rsidP="00FD552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  <w:r w:rsidRPr="00FD5528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lastRenderedPageBreak/>
              <w:t>25-32</w:t>
            </w:r>
            <w:r w:rsidR="00FD5528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 xml:space="preserve"> минут</w:t>
            </w:r>
          </w:p>
        </w:tc>
        <w:tc>
          <w:tcPr>
            <w:tcW w:w="3686" w:type="dxa"/>
          </w:tcPr>
          <w:p w14:paraId="6640C17E" w14:textId="77777777" w:rsidR="00F503E0" w:rsidRPr="00FD5528" w:rsidRDefault="007321DC" w:rsidP="00FD552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 w:eastAsia="en-GB"/>
              </w:rPr>
            </w:pPr>
            <w:r w:rsidRPr="00FD5528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 w:eastAsia="en-GB"/>
              </w:rPr>
              <w:t>Ө</w:t>
            </w:r>
            <w:r w:rsidR="00A76360" w:rsidRPr="00FD5528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 w:eastAsia="en-GB"/>
              </w:rPr>
              <w:t>тілген</w:t>
            </w:r>
            <w:r w:rsidR="00471A22" w:rsidRPr="00FD5528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 w:eastAsia="en-GB"/>
              </w:rPr>
              <w:t xml:space="preserve"> </w:t>
            </w:r>
            <w:r w:rsidR="00A76360" w:rsidRPr="00FD5528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 w:eastAsia="en-GB"/>
              </w:rPr>
              <w:t>материалмен</w:t>
            </w:r>
            <w:r w:rsidR="00471A22" w:rsidRPr="00FD5528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 w:eastAsia="en-GB"/>
              </w:rPr>
              <w:t xml:space="preserve"> </w:t>
            </w:r>
            <w:r w:rsidR="00A76360" w:rsidRPr="00FD5528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 w:eastAsia="en-GB"/>
              </w:rPr>
              <w:t>жұмыс.</w:t>
            </w:r>
          </w:p>
          <w:p w14:paraId="5D4BFA41" w14:textId="77777777" w:rsidR="00A76360" w:rsidRPr="00FD5528" w:rsidRDefault="00EA6122" w:rsidP="00FD5528">
            <w:p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 w:eastAsia="en-GB"/>
              </w:rPr>
            </w:pPr>
            <w:r w:rsidRPr="00FD5528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 w:eastAsia="en-GB"/>
              </w:rPr>
              <w:t xml:space="preserve">Ашық </w:t>
            </w:r>
            <w:r w:rsidR="00F503E0" w:rsidRPr="00FD5528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 w:eastAsia="en-GB"/>
              </w:rPr>
              <w:t>тапсырма</w:t>
            </w:r>
            <w:r w:rsidR="00917DDA" w:rsidRPr="00FD5528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 w:eastAsia="en-GB"/>
              </w:rPr>
              <w:t xml:space="preserve"> «Бәйге» әдісі</w:t>
            </w:r>
            <w:r w:rsidR="00A03904" w:rsidRPr="00FD5528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 w:eastAsia="en-GB"/>
              </w:rPr>
              <w:t>.</w:t>
            </w:r>
          </w:p>
          <w:p w14:paraId="46CC76A4" w14:textId="77777777" w:rsidR="00C02409" w:rsidRPr="00FD5528" w:rsidRDefault="00C02409" w:rsidP="00FD5528">
            <w:p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  <w:r w:rsidRPr="00FD5528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 w:eastAsia="en-GB"/>
              </w:rPr>
              <w:t>ОД</w:t>
            </w:r>
            <w:r w:rsidR="00A03904"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: Білу, т</w:t>
            </w:r>
            <w:r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үсіну</w:t>
            </w:r>
            <w:r w:rsidR="00A03904"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, қ</w:t>
            </w:r>
            <w:r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олдану</w:t>
            </w:r>
            <w:r w:rsidR="00A03904"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.</w:t>
            </w:r>
          </w:p>
          <w:p w14:paraId="2CF0420D" w14:textId="1A62522C" w:rsidR="00C02409" w:rsidRPr="00FD5528" w:rsidRDefault="002863FF" w:rsidP="00FD5528">
            <w:p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  <w:r w:rsidRPr="00FD5528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 w:eastAsia="en-GB"/>
              </w:rPr>
              <w:t>Мақсаты</w:t>
            </w:r>
            <w:r w:rsidR="00C02409"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:қима қағаздарды пайдаланып есептер құрастырады.</w:t>
            </w:r>
          </w:p>
          <w:p w14:paraId="1822C9B6" w14:textId="77777777" w:rsidR="00C75348" w:rsidRPr="00FD5528" w:rsidRDefault="00C02409" w:rsidP="00FD5528">
            <w:p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  <w:r w:rsidRPr="00FD5528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 w:eastAsia="en-GB"/>
              </w:rPr>
              <w:t>Тапсырма</w:t>
            </w:r>
            <w:r w:rsidR="00C75348"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:</w:t>
            </w:r>
          </w:p>
          <w:p w14:paraId="02B82359" w14:textId="7059F685" w:rsidR="00680AB2" w:rsidRPr="00FD5528" w:rsidRDefault="003B3691" w:rsidP="00FD5528">
            <w:p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  <w:r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 xml:space="preserve">Оқушыларға 1 см, 2 см, 3см, 4см, 5 см, 6см, 7 </w:t>
            </w:r>
            <w:r w:rsidR="00982C7A"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 xml:space="preserve">см деп жазылған қима қағаздардан </w:t>
            </w:r>
            <w:r w:rsidR="00D62212"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 xml:space="preserve">мұғалім тарапынан берілген </w:t>
            </w:r>
            <w:r w:rsidR="00982C7A"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 xml:space="preserve">кеспе қағаздағы </w:t>
            </w:r>
            <w:r w:rsidR="00D62212"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 xml:space="preserve">есептердің бос орнын толтырады, </w:t>
            </w:r>
            <w:r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А4 форматқа топтасып мысалдар тө</w:t>
            </w:r>
            <w:r w:rsidR="001C5469"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 xml:space="preserve">рттігін құрастырып, жабыстырады, </w:t>
            </w:r>
            <w:r w:rsidR="0098341D"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тапсырманы жылдам орындаған топ марапатталады.</w:t>
            </w:r>
          </w:p>
          <w:p w14:paraId="6D30C4ED" w14:textId="77777777" w:rsidR="00FB3F7D" w:rsidRPr="00FD5528" w:rsidRDefault="00FB3F7D" w:rsidP="00FD5528">
            <w:p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  <w:r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1-топ</w:t>
            </w:r>
          </w:p>
          <w:p w14:paraId="02FFAFC4" w14:textId="46532D33" w:rsidR="00FB3F7D" w:rsidRPr="00FD5528" w:rsidRDefault="00FB3F7D" w:rsidP="00FD5528">
            <w:p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  <w:r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5см +      = 7см</w:t>
            </w:r>
          </w:p>
          <w:p w14:paraId="26069964" w14:textId="7FF9D21E" w:rsidR="00FB3F7D" w:rsidRPr="00FD5528" w:rsidRDefault="00FB3F7D" w:rsidP="00FD5528">
            <w:p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  <w:r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+ 5см = 7см</w:t>
            </w:r>
          </w:p>
          <w:p w14:paraId="66376B18" w14:textId="2DFECBE0" w:rsidR="00FB3F7D" w:rsidRPr="00FD5528" w:rsidRDefault="00FB3F7D" w:rsidP="00FD5528">
            <w:p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  <w:r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7см – 2см =     см</w:t>
            </w:r>
          </w:p>
          <w:p w14:paraId="62B77F0A" w14:textId="0482865A" w:rsidR="00FB3F7D" w:rsidRPr="00FD5528" w:rsidRDefault="00FB3F7D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  <w:r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7см – 5см =      см</w:t>
            </w:r>
          </w:p>
          <w:p w14:paraId="349197BF" w14:textId="77777777" w:rsidR="00FB3F7D" w:rsidRPr="00FD5528" w:rsidRDefault="00FB3F7D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  <w:r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2-топ</w:t>
            </w:r>
          </w:p>
          <w:p w14:paraId="5077508E" w14:textId="09EBF23F" w:rsidR="00FB3F7D" w:rsidRPr="00FD5528" w:rsidRDefault="00FB3F7D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GB"/>
              </w:rPr>
            </w:pPr>
            <w:r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3 см+    см</w:t>
            </w:r>
            <w:r w:rsidRPr="00FD5528">
              <w:rPr>
                <w:rFonts w:ascii="Times New Roman" w:eastAsia="Calibri" w:hAnsi="Times New Roman" w:cs="Times New Roman"/>
                <w:sz w:val="20"/>
                <w:szCs w:val="20"/>
                <w:lang w:eastAsia="en-GB"/>
              </w:rPr>
              <w:t>=7 см</w:t>
            </w:r>
          </w:p>
          <w:p w14:paraId="0C5A2D15" w14:textId="3BB9109C" w:rsidR="00FB3F7D" w:rsidRPr="00FD5528" w:rsidRDefault="00FB3F7D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GB"/>
              </w:rPr>
            </w:pPr>
            <w:proofErr w:type="gramStart"/>
            <w:r w:rsidRPr="00FD5528">
              <w:rPr>
                <w:rFonts w:ascii="Times New Roman" w:eastAsia="Calibri" w:hAnsi="Times New Roman" w:cs="Times New Roman"/>
                <w:sz w:val="20"/>
                <w:szCs w:val="20"/>
                <w:lang w:eastAsia="en-GB"/>
              </w:rPr>
              <w:t>см</w:t>
            </w:r>
            <w:proofErr w:type="gramEnd"/>
            <w:r w:rsidRPr="00FD5528">
              <w:rPr>
                <w:rFonts w:ascii="Times New Roman" w:eastAsia="Calibri" w:hAnsi="Times New Roman" w:cs="Times New Roman"/>
                <w:sz w:val="20"/>
                <w:szCs w:val="20"/>
                <w:lang w:eastAsia="en-GB"/>
              </w:rPr>
              <w:t>+3 см+7 см</w:t>
            </w:r>
          </w:p>
          <w:p w14:paraId="7A803BC4" w14:textId="45BF1394" w:rsidR="00FB3F7D" w:rsidRPr="00FD5528" w:rsidRDefault="00FB3F7D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GB"/>
              </w:rPr>
            </w:pPr>
            <w:r w:rsidRPr="00FD5528">
              <w:rPr>
                <w:rFonts w:ascii="Times New Roman" w:eastAsia="Calibri" w:hAnsi="Times New Roman" w:cs="Times New Roman"/>
                <w:sz w:val="20"/>
                <w:szCs w:val="20"/>
                <w:lang w:eastAsia="en-GB"/>
              </w:rPr>
              <w:t>7 см-4 см=</w:t>
            </w:r>
            <w:r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 xml:space="preserve"> </w:t>
            </w:r>
            <w:r w:rsidRPr="00FD5528">
              <w:rPr>
                <w:rFonts w:ascii="Times New Roman" w:eastAsia="Calibri" w:hAnsi="Times New Roman" w:cs="Times New Roman"/>
                <w:sz w:val="20"/>
                <w:szCs w:val="20"/>
                <w:lang w:eastAsia="en-GB"/>
              </w:rPr>
              <w:t xml:space="preserve"> </w:t>
            </w:r>
            <w:r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 xml:space="preserve">    </w:t>
            </w:r>
            <w:proofErr w:type="gramStart"/>
            <w:r w:rsidRPr="00FD5528">
              <w:rPr>
                <w:rFonts w:ascii="Times New Roman" w:eastAsia="Calibri" w:hAnsi="Times New Roman" w:cs="Times New Roman"/>
                <w:sz w:val="20"/>
                <w:szCs w:val="20"/>
                <w:lang w:eastAsia="en-GB"/>
              </w:rPr>
              <w:t>см</w:t>
            </w:r>
            <w:proofErr w:type="gramEnd"/>
          </w:p>
          <w:p w14:paraId="241A2F0C" w14:textId="3DC332D9" w:rsidR="00FB3F7D" w:rsidRPr="00FD5528" w:rsidRDefault="00FB3F7D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  <w:r w:rsidRPr="00FD5528">
              <w:rPr>
                <w:rFonts w:ascii="Times New Roman" w:eastAsia="Calibri" w:hAnsi="Times New Roman" w:cs="Times New Roman"/>
                <w:sz w:val="20"/>
                <w:szCs w:val="20"/>
                <w:lang w:eastAsia="en-GB"/>
              </w:rPr>
              <w:t>7 см-3см=</w:t>
            </w:r>
            <w:r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 xml:space="preserve">  </w:t>
            </w:r>
            <w:r w:rsidRPr="00FD5528">
              <w:rPr>
                <w:rFonts w:ascii="Times New Roman" w:eastAsia="Calibri" w:hAnsi="Times New Roman" w:cs="Times New Roman"/>
                <w:sz w:val="20"/>
                <w:szCs w:val="20"/>
                <w:lang w:eastAsia="en-GB"/>
              </w:rPr>
              <w:t xml:space="preserve"> </w:t>
            </w:r>
            <w:r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 xml:space="preserve">    </w:t>
            </w:r>
            <w:r w:rsidRPr="00FD5528">
              <w:rPr>
                <w:rFonts w:ascii="Times New Roman" w:eastAsia="Calibri" w:hAnsi="Times New Roman" w:cs="Times New Roman"/>
                <w:sz w:val="20"/>
                <w:szCs w:val="20"/>
                <w:lang w:eastAsia="en-GB"/>
              </w:rPr>
              <w:t>с</w:t>
            </w:r>
            <w:r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м</w:t>
            </w:r>
          </w:p>
          <w:p w14:paraId="1B8B9828" w14:textId="77777777" w:rsidR="00FB3F7D" w:rsidRPr="00FD5528" w:rsidRDefault="00FB3F7D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GB"/>
              </w:rPr>
            </w:pPr>
            <w:r w:rsidRPr="00FD5528">
              <w:rPr>
                <w:rFonts w:ascii="Times New Roman" w:eastAsia="Calibri" w:hAnsi="Times New Roman" w:cs="Times New Roman"/>
                <w:sz w:val="20"/>
                <w:szCs w:val="20"/>
                <w:lang w:eastAsia="en-GB"/>
              </w:rPr>
              <w:t>3-топ</w:t>
            </w:r>
          </w:p>
          <w:p w14:paraId="5559043B" w14:textId="6A6C644B" w:rsidR="00FB3F7D" w:rsidRPr="00FD5528" w:rsidRDefault="00FB3F7D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GB"/>
              </w:rPr>
            </w:pPr>
            <w:proofErr w:type="gramStart"/>
            <w:r w:rsidRPr="00FD5528">
              <w:rPr>
                <w:rFonts w:ascii="Times New Roman" w:eastAsia="Calibri" w:hAnsi="Times New Roman" w:cs="Times New Roman"/>
                <w:sz w:val="20"/>
                <w:szCs w:val="20"/>
                <w:lang w:eastAsia="en-GB"/>
              </w:rPr>
              <w:t>с</w:t>
            </w:r>
            <w:r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м</w:t>
            </w:r>
            <w:proofErr w:type="gramEnd"/>
            <w:r w:rsidRPr="00FD5528">
              <w:rPr>
                <w:rFonts w:ascii="Times New Roman" w:eastAsia="Calibri" w:hAnsi="Times New Roman" w:cs="Times New Roman"/>
                <w:sz w:val="20"/>
                <w:szCs w:val="20"/>
                <w:lang w:eastAsia="en-GB"/>
              </w:rPr>
              <w:t>+6 см=7см</w:t>
            </w:r>
          </w:p>
          <w:p w14:paraId="53043322" w14:textId="5029B0B1" w:rsidR="00FB3F7D" w:rsidRPr="00FD5528" w:rsidRDefault="00FB3F7D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en-GB"/>
              </w:rPr>
            </w:pPr>
            <w:r w:rsidRPr="00FD5528">
              <w:rPr>
                <w:rFonts w:ascii="Times New Roman" w:eastAsia="Calibri" w:hAnsi="Times New Roman" w:cs="Times New Roman"/>
                <w:sz w:val="20"/>
                <w:szCs w:val="20"/>
                <w:lang w:eastAsia="en-GB"/>
              </w:rPr>
              <w:t>6 см+</w:t>
            </w:r>
            <w:r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 xml:space="preserve">   </w:t>
            </w:r>
            <w:r w:rsidRPr="00FD5528">
              <w:rPr>
                <w:rFonts w:ascii="Times New Roman" w:eastAsia="Calibri" w:hAnsi="Times New Roman" w:cs="Times New Roman"/>
                <w:sz w:val="20"/>
                <w:szCs w:val="20"/>
                <w:lang w:eastAsia="en-GB"/>
              </w:rPr>
              <w:t xml:space="preserve"> </w:t>
            </w:r>
            <w:r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 xml:space="preserve">    </w:t>
            </w:r>
            <w:proofErr w:type="gramStart"/>
            <w:r w:rsidRPr="00FD5528">
              <w:rPr>
                <w:rFonts w:ascii="Times New Roman" w:eastAsia="Calibri" w:hAnsi="Times New Roman" w:cs="Times New Roman"/>
                <w:sz w:val="20"/>
                <w:szCs w:val="20"/>
                <w:lang w:eastAsia="en-GB"/>
              </w:rPr>
              <w:t>см</w:t>
            </w:r>
            <w:proofErr w:type="gramEnd"/>
            <w:r w:rsidRPr="00FD5528">
              <w:rPr>
                <w:rFonts w:ascii="Times New Roman" w:eastAsia="Calibri" w:hAnsi="Times New Roman" w:cs="Times New Roman"/>
                <w:sz w:val="20"/>
                <w:szCs w:val="20"/>
                <w:lang w:eastAsia="en-GB"/>
              </w:rPr>
              <w:t>=7 см</w:t>
            </w:r>
          </w:p>
          <w:p w14:paraId="632A882D" w14:textId="299B9180" w:rsidR="00FB3F7D" w:rsidRPr="00FD5528" w:rsidRDefault="00FB3F7D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  <w:r w:rsidRPr="00FD5528">
              <w:rPr>
                <w:rFonts w:ascii="Times New Roman" w:eastAsia="Calibri" w:hAnsi="Times New Roman" w:cs="Times New Roman"/>
                <w:sz w:val="20"/>
                <w:szCs w:val="20"/>
                <w:lang w:eastAsia="en-GB"/>
              </w:rPr>
              <w:t>7 см-1см=</w:t>
            </w:r>
            <w:r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 xml:space="preserve">          см</w:t>
            </w:r>
          </w:p>
          <w:p w14:paraId="37B18A30" w14:textId="3AE351BA" w:rsidR="00AF5BB8" w:rsidRPr="00FD5528" w:rsidRDefault="00FB3F7D" w:rsidP="00FD5528">
            <w:p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  <w:r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7 см-6см=          см</w:t>
            </w:r>
          </w:p>
          <w:p w14:paraId="2B26D28C" w14:textId="1E68E42B" w:rsidR="00A76360" w:rsidRPr="00FD5528" w:rsidRDefault="00872CFA" w:rsidP="00FD5528">
            <w:p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  <w:r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ЕБҚ</w:t>
            </w:r>
            <w:r w:rsidR="00A03904"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 xml:space="preserve">ЕБ  </w:t>
            </w:r>
            <w:r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-</w:t>
            </w:r>
            <w:r w:rsidR="00F440EF"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1 топ.</w:t>
            </w:r>
            <w:r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 xml:space="preserve"> Математикалық диктант жазады.Нүкте қоямыз,оңға екі тор көз жылжимыз</w:t>
            </w:r>
            <w:r w:rsidR="008F7952"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, 2</w:t>
            </w:r>
            <w:r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 xml:space="preserve"> см, жоғарыға екі тор көз сызамыз</w:t>
            </w:r>
            <w:r w:rsidR="008F7952"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, 2</w:t>
            </w:r>
            <w:r w:rsidR="000A1142"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 xml:space="preserve"> см,</w:t>
            </w:r>
            <w:r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 xml:space="preserve"> солға екі тор көз сызамыз</w:t>
            </w:r>
            <w:r w:rsidR="008F7952"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,</w:t>
            </w:r>
            <w:r w:rsidR="00A03904"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 xml:space="preserve"> </w:t>
            </w:r>
            <w:r w:rsidR="008F7952"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2</w:t>
            </w:r>
            <w:r w:rsidR="000A1142"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 xml:space="preserve"> см</w:t>
            </w:r>
            <w:r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, төмен екі тор көз сызамыз.Сызғышпен өлшейді.</w:t>
            </w:r>
          </w:p>
        </w:tc>
        <w:tc>
          <w:tcPr>
            <w:tcW w:w="2268" w:type="dxa"/>
          </w:tcPr>
          <w:p w14:paraId="0B681D21" w14:textId="77777777" w:rsidR="00FB3F7D" w:rsidRPr="00FD5528" w:rsidRDefault="00FB3F7D" w:rsidP="00FD5528">
            <w:p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</w:p>
          <w:p w14:paraId="34322D6B" w14:textId="77777777" w:rsidR="00FB3F7D" w:rsidRPr="00FD5528" w:rsidRDefault="00FB3F7D" w:rsidP="00FD5528">
            <w:p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</w:p>
          <w:p w14:paraId="04051EB8" w14:textId="77777777" w:rsidR="00A76360" w:rsidRPr="00FD5528" w:rsidRDefault="00A76360" w:rsidP="00FD5528">
            <w:p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  <w:r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Мысалдар төрттігін құрастырады.</w:t>
            </w:r>
          </w:p>
          <w:p w14:paraId="537818D6" w14:textId="77777777" w:rsidR="00AF5BB8" w:rsidRPr="00FD5528" w:rsidRDefault="00AF5BB8" w:rsidP="00FD5528">
            <w:pPr>
              <w:shd w:val="clear" w:color="auto" w:fill="FFFFFF"/>
              <w:tabs>
                <w:tab w:val="left" w:pos="142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</w:p>
          <w:p w14:paraId="415DB916" w14:textId="77777777" w:rsidR="00AF5BB8" w:rsidRPr="00FD5528" w:rsidRDefault="00AF5BB8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</w:p>
          <w:p w14:paraId="439257AF" w14:textId="77777777" w:rsidR="00AF5BB8" w:rsidRPr="00FD5528" w:rsidRDefault="00AF5BB8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</w:p>
          <w:p w14:paraId="603AB47B" w14:textId="77777777" w:rsidR="005F0DB5" w:rsidRPr="00FD5528" w:rsidRDefault="005F0DB5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472ABFB4" w14:textId="77777777" w:rsidR="005F0DB5" w:rsidRPr="00FD5528" w:rsidRDefault="005F0DB5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4E09413E" w14:textId="77777777" w:rsidR="00242FA0" w:rsidRPr="00FD5528" w:rsidRDefault="00242FA0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5418D418" w14:textId="77777777" w:rsidR="00242FA0" w:rsidRPr="00FD5528" w:rsidRDefault="00242FA0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578D7E20" w14:textId="77777777" w:rsidR="00242FA0" w:rsidRPr="00FD5528" w:rsidRDefault="00242FA0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6A2C708F" w14:textId="77777777" w:rsidR="00242FA0" w:rsidRPr="00FD5528" w:rsidRDefault="00242FA0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6107D546" w14:textId="77777777" w:rsidR="00242FA0" w:rsidRPr="00FD5528" w:rsidRDefault="00242FA0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048DCB9B" w14:textId="77777777" w:rsidR="00242FA0" w:rsidRPr="00FD5528" w:rsidRDefault="00242FA0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4EC89F5F" w14:textId="77777777" w:rsidR="00242FA0" w:rsidRPr="00FD5528" w:rsidRDefault="00242FA0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0196E3D8" w14:textId="77777777" w:rsidR="003A206A" w:rsidRPr="00FD5528" w:rsidRDefault="003A206A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14AF9144" w14:textId="77777777" w:rsidR="008F7952" w:rsidRPr="00FD5528" w:rsidRDefault="003A206A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FD5528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2см</w:t>
            </w:r>
          </w:p>
          <w:p w14:paraId="2E648F3C" w14:textId="77777777" w:rsidR="00242FA0" w:rsidRPr="00FD5528" w:rsidRDefault="00242FA0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62D7B23F" w14:textId="77777777" w:rsidR="005F0DB5" w:rsidRPr="00FD5528" w:rsidRDefault="003A206A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FD5528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3E69375B" wp14:editId="657D80D0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534670</wp:posOffset>
                      </wp:positionV>
                      <wp:extent cx="546100" cy="397510"/>
                      <wp:effectExtent l="0" t="0" r="25400" b="21590"/>
                      <wp:wrapNone/>
                      <wp:docPr id="17" name="Прямоугольник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6100" cy="39751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rect w14:anchorId="2D5331FE" id="Прямоугольник 17" o:spid="_x0000_s1026" style="position:absolute;margin-left:.2pt;margin-top:42.1pt;width:43pt;height:31.3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" fillcolor="#4f81bd [3204]" strokecolor="#243f60 [1604]" strokeweight="2pt"/>
                  </w:pict>
                </mc:Fallback>
              </mc:AlternateContent>
            </w:r>
            <w:r w:rsidR="004327A6" w:rsidRPr="00FD5528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AC394D7" wp14:editId="11E902AF">
                  <wp:extent cx="1362075" cy="684495"/>
                  <wp:effectExtent l="0" t="0" r="0" b="1905"/>
                  <wp:docPr id="44" name="Рисунок 7" descr="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684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14:paraId="07DDFAFC" w14:textId="77777777" w:rsidR="00AF5BB8" w:rsidRPr="00FD5528" w:rsidRDefault="00AF5BB8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69F25A7B" w14:textId="77777777" w:rsidR="00AF5BB8" w:rsidRPr="00FD5528" w:rsidRDefault="00AF5BB8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1185FEB9" w14:textId="77777777" w:rsidR="00AF5BB8" w:rsidRPr="00FD5528" w:rsidRDefault="00AF5BB8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5C89B11C" w14:textId="77777777" w:rsidR="00AF5BB8" w:rsidRPr="00FD5528" w:rsidRDefault="00AF5BB8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295C57F7" w14:textId="77777777" w:rsidR="00AF5BB8" w:rsidRPr="00FD5528" w:rsidRDefault="00AF5BB8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</w:p>
          <w:p w14:paraId="56A75B92" w14:textId="77777777" w:rsidR="00A76360" w:rsidRPr="00FD5528" w:rsidRDefault="00A76360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FD5528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Оқушылардың жұмысы смайл</w:t>
            </w:r>
            <w:r w:rsidR="00471A22" w:rsidRPr="00FD5528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 xml:space="preserve">иктер </w:t>
            </w:r>
            <w:r w:rsidRPr="00FD5528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 xml:space="preserve"> беру арқылы бағаланады.</w:t>
            </w:r>
          </w:p>
        </w:tc>
        <w:tc>
          <w:tcPr>
            <w:tcW w:w="1940" w:type="dxa"/>
          </w:tcPr>
          <w:p w14:paraId="6D70DCC2" w14:textId="77777777" w:rsidR="00AF5BB8" w:rsidRPr="00FD5528" w:rsidRDefault="00AF5BB8" w:rsidP="00FD5528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</w:p>
          <w:p w14:paraId="1DD1EDD3" w14:textId="77777777" w:rsidR="00AF5BB8" w:rsidRPr="00FD5528" w:rsidRDefault="00AF5BB8" w:rsidP="00FD5528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</w:p>
          <w:p w14:paraId="199D6822" w14:textId="77777777" w:rsidR="00AF5BB8" w:rsidRPr="00FD5528" w:rsidRDefault="00AF5BB8" w:rsidP="00FD5528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</w:p>
          <w:p w14:paraId="46B0A7D5" w14:textId="77777777" w:rsidR="00AF5BB8" w:rsidRPr="00FD5528" w:rsidRDefault="00AF5BB8" w:rsidP="00FD5528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</w:p>
          <w:p w14:paraId="02237B29" w14:textId="77777777" w:rsidR="00AF5BB8" w:rsidRPr="00FD5528" w:rsidRDefault="00AF5BB8" w:rsidP="00FD5528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</w:p>
          <w:p w14:paraId="26389323" w14:textId="77777777" w:rsidR="00AF5BB8" w:rsidRPr="00FD5528" w:rsidRDefault="00AF5BB8" w:rsidP="00FD5528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</w:p>
          <w:p w14:paraId="637164E1" w14:textId="77777777" w:rsidR="00A76360" w:rsidRPr="00FD5528" w:rsidRDefault="00A76360" w:rsidP="00FD5528">
            <w:pPr>
              <w:tabs>
                <w:tab w:val="left" w:pos="142"/>
              </w:tabs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  <w:r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Оқулық, дәптер.</w:t>
            </w:r>
          </w:p>
          <w:p w14:paraId="1038014E" w14:textId="77777777" w:rsidR="00A76360" w:rsidRPr="00FD5528" w:rsidRDefault="001C5469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FD5528"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  <w:t>Картоскалар</w:t>
            </w:r>
          </w:p>
        </w:tc>
      </w:tr>
      <w:tr w:rsidR="00FD5528" w:rsidRPr="00FD5528" w14:paraId="590A25FA" w14:textId="77777777" w:rsidTr="00FD5528">
        <w:trPr>
          <w:gridAfter w:val="1"/>
          <w:wAfter w:w="357" w:type="dxa"/>
        </w:trPr>
        <w:tc>
          <w:tcPr>
            <w:tcW w:w="1951" w:type="dxa"/>
          </w:tcPr>
          <w:p w14:paraId="65671D9F" w14:textId="77777777" w:rsidR="00F94EEE" w:rsidRPr="00FD5528" w:rsidRDefault="002618CF" w:rsidP="00FD552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 w:eastAsia="en-GB"/>
              </w:rPr>
            </w:pPr>
            <w:r w:rsidRPr="00FD5528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 w:eastAsia="en-GB"/>
              </w:rPr>
              <w:t>Сабақтың соңы</w:t>
            </w:r>
          </w:p>
          <w:p w14:paraId="3FE84284" w14:textId="77777777" w:rsidR="00A76360" w:rsidRPr="00FD5528" w:rsidRDefault="002618CF" w:rsidP="00FD552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  <w:r w:rsidRPr="00FD5528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 w:eastAsia="en-GB"/>
              </w:rPr>
              <w:t>Рефлексия</w:t>
            </w:r>
          </w:p>
          <w:p w14:paraId="4C4C8F0E" w14:textId="0E9BA5DD" w:rsidR="00A76360" w:rsidRPr="00FD5528" w:rsidRDefault="00A76360" w:rsidP="00FD552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</w:pPr>
            <w:r w:rsidRPr="00FD5528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>32-35</w:t>
            </w:r>
            <w:r w:rsidR="00FD5528">
              <w:rPr>
                <w:rFonts w:ascii="Times New Roman" w:eastAsia="Calibri" w:hAnsi="Times New Roman" w:cs="Times New Roman"/>
                <w:b/>
                <w:sz w:val="20"/>
                <w:szCs w:val="20"/>
                <w:lang w:val="kk-KZ"/>
              </w:rPr>
              <w:t xml:space="preserve"> минут</w:t>
            </w:r>
          </w:p>
        </w:tc>
        <w:tc>
          <w:tcPr>
            <w:tcW w:w="3686" w:type="dxa"/>
          </w:tcPr>
          <w:p w14:paraId="3018E268" w14:textId="77777777" w:rsidR="00B41B0D" w:rsidRPr="00FD5528" w:rsidRDefault="00B41B0D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  <w:r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Оқушыларға смайлик таңдауын беремін</w:t>
            </w:r>
          </w:p>
          <w:p w14:paraId="45B26CD9" w14:textId="3AF1E01F" w:rsidR="00A76360" w:rsidRPr="00FD5528" w:rsidRDefault="00D408C4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  <w:r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–  Жаңа сабақта нені үйрендік</w:t>
            </w:r>
            <w:r w:rsidR="00A76360"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?</w:t>
            </w:r>
          </w:p>
          <w:p w14:paraId="69069C18" w14:textId="77777777" w:rsidR="00A76360" w:rsidRPr="00FD5528" w:rsidRDefault="00A76360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  <w:r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 xml:space="preserve">–  </w:t>
            </w:r>
            <w:r w:rsidR="00D408C4"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Жаңа сабақты түсінуде қиналдың ба?</w:t>
            </w:r>
          </w:p>
          <w:p w14:paraId="3D9F27B3" w14:textId="77777777" w:rsidR="00A76360" w:rsidRPr="00FD5528" w:rsidRDefault="00D408C4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  <w:r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–  Жаңа сабақ қызықты өтті ме?</w:t>
            </w:r>
          </w:p>
          <w:p w14:paraId="1DC2D5D9" w14:textId="77777777" w:rsidR="00A76360" w:rsidRPr="00FD5528" w:rsidRDefault="00D408C4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  <w:r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>Оқушылар сабақта түсінген, түсінбегендігін смайликтерді таңдап, тақтадағы сандыққа жабыстырады.</w:t>
            </w:r>
          </w:p>
        </w:tc>
        <w:tc>
          <w:tcPr>
            <w:tcW w:w="2268" w:type="dxa"/>
          </w:tcPr>
          <w:p w14:paraId="569294D0" w14:textId="77777777" w:rsidR="00A76360" w:rsidRPr="00FD5528" w:rsidRDefault="00683CBB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</w:pPr>
            <w:r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 xml:space="preserve">Оқушылар сабақты </w:t>
            </w:r>
            <w:r w:rsidR="001F59ED"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 xml:space="preserve">түсінген-түсінбегендігін тақтадағы сандық суретіне </w:t>
            </w:r>
            <w:r w:rsidRPr="00FD5528">
              <w:rPr>
                <w:rFonts w:ascii="Times New Roman" w:eastAsia="Calibri" w:hAnsi="Times New Roman" w:cs="Times New Roman"/>
                <w:sz w:val="20"/>
                <w:szCs w:val="20"/>
                <w:lang w:val="kk-KZ" w:eastAsia="en-GB"/>
              </w:rPr>
              <w:t xml:space="preserve"> смайликтер жабыстыру арқылы білдіреді.</w:t>
            </w:r>
          </w:p>
        </w:tc>
        <w:tc>
          <w:tcPr>
            <w:tcW w:w="1701" w:type="dxa"/>
          </w:tcPr>
          <w:p w14:paraId="5063C521" w14:textId="77777777" w:rsidR="00A76360" w:rsidRPr="00FD5528" w:rsidRDefault="004327A6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FD5528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A578B38" wp14:editId="0B84D863">
                  <wp:extent cx="981075" cy="809625"/>
                  <wp:effectExtent l="0" t="0" r="9525" b="9525"/>
                  <wp:docPr id="43" name="Рисунок 8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D5528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26DF6F4" wp14:editId="4FA7AFD4">
                  <wp:extent cx="981075" cy="666750"/>
                  <wp:effectExtent l="0" t="0" r="9525" b="0"/>
                  <wp:docPr id="42" name="Рисунок 9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41B0D" w:rsidRPr="00FD5528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F1132E7" wp14:editId="01DAC56D">
                  <wp:extent cx="964504" cy="739035"/>
                  <wp:effectExtent l="0" t="0" r="7620" b="4445"/>
                  <wp:docPr id="18" name="Рисунок 18" descr="C:\Users\user\AppData\Local\Microsoft\Windows\INetCache\Content.Word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user\AppData\Local\Microsoft\Windows\INetCache\Content.Word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641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0" w:type="dxa"/>
          </w:tcPr>
          <w:p w14:paraId="1E8E6D77" w14:textId="77777777" w:rsidR="00A76360" w:rsidRPr="00FD5528" w:rsidRDefault="004327A6" w:rsidP="00FD5528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kk-KZ"/>
              </w:rPr>
            </w:pPr>
            <w:r w:rsidRPr="00FD5528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0D4A3AA" wp14:editId="38978C06">
                  <wp:extent cx="1123950" cy="771525"/>
                  <wp:effectExtent l="0" t="0" r="0" b="9525"/>
                  <wp:docPr id="22" name="Рисунок 10" descr="chto-skryvayut-sunduki_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hto-skryvayut-sunduki_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54DE8D" w14:textId="77777777" w:rsidR="005C4D0B" w:rsidRPr="00FD5528" w:rsidRDefault="005C4D0B" w:rsidP="00FD5528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sectPr w:rsidR="005C4D0B" w:rsidRPr="00FD5528" w:rsidSect="00FD5528">
      <w:pgSz w:w="11906" w:h="16838"/>
      <w:pgMar w:top="1134" w:right="1274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237032"/>
    <w:multiLevelType w:val="hybridMultilevel"/>
    <w:tmpl w:val="B4B8683C"/>
    <w:lvl w:ilvl="0" w:tplc="85046FC8">
      <w:start w:val="1"/>
      <w:numFmt w:val="decimal"/>
      <w:lvlText w:val="%1-"/>
      <w:lvlJc w:val="left"/>
      <w:pPr>
        <w:ind w:left="750" w:hanging="390"/>
      </w:pPr>
      <w:rPr>
        <w:rFonts w:hint="default"/>
        <w:color w:val="9BBB59" w:themeColor="accent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0FC7"/>
    <w:rsid w:val="000116E3"/>
    <w:rsid w:val="00023317"/>
    <w:rsid w:val="00053DB7"/>
    <w:rsid w:val="00053F38"/>
    <w:rsid w:val="000646E4"/>
    <w:rsid w:val="00066453"/>
    <w:rsid w:val="000669DF"/>
    <w:rsid w:val="00067ADF"/>
    <w:rsid w:val="00074C90"/>
    <w:rsid w:val="0008201B"/>
    <w:rsid w:val="00084BA2"/>
    <w:rsid w:val="000865A4"/>
    <w:rsid w:val="000A1142"/>
    <w:rsid w:val="000A376B"/>
    <w:rsid w:val="000D644C"/>
    <w:rsid w:val="000E3FBE"/>
    <w:rsid w:val="00111115"/>
    <w:rsid w:val="00134051"/>
    <w:rsid w:val="00154CA7"/>
    <w:rsid w:val="00157386"/>
    <w:rsid w:val="00164B3E"/>
    <w:rsid w:val="00174194"/>
    <w:rsid w:val="00174BE9"/>
    <w:rsid w:val="001946A5"/>
    <w:rsid w:val="001B3F3F"/>
    <w:rsid w:val="001C5469"/>
    <w:rsid w:val="001C59AF"/>
    <w:rsid w:val="001C5F8B"/>
    <w:rsid w:val="001C7FB6"/>
    <w:rsid w:val="001D6AE4"/>
    <w:rsid w:val="001F14A5"/>
    <w:rsid w:val="001F59ED"/>
    <w:rsid w:val="00204432"/>
    <w:rsid w:val="00212137"/>
    <w:rsid w:val="002201B8"/>
    <w:rsid w:val="00224F20"/>
    <w:rsid w:val="0022543D"/>
    <w:rsid w:val="00242FA0"/>
    <w:rsid w:val="002618CF"/>
    <w:rsid w:val="00267937"/>
    <w:rsid w:val="002730D9"/>
    <w:rsid w:val="002750B7"/>
    <w:rsid w:val="002754DD"/>
    <w:rsid w:val="002863FF"/>
    <w:rsid w:val="0029702C"/>
    <w:rsid w:val="002A6339"/>
    <w:rsid w:val="002A7697"/>
    <w:rsid w:val="002B2A7C"/>
    <w:rsid w:val="002C49CE"/>
    <w:rsid w:val="002E4C8D"/>
    <w:rsid w:val="002F76BF"/>
    <w:rsid w:val="00302748"/>
    <w:rsid w:val="003302E6"/>
    <w:rsid w:val="00332815"/>
    <w:rsid w:val="00332A78"/>
    <w:rsid w:val="00333A28"/>
    <w:rsid w:val="003457D0"/>
    <w:rsid w:val="003A206A"/>
    <w:rsid w:val="003A39F6"/>
    <w:rsid w:val="003B1AAC"/>
    <w:rsid w:val="003B3691"/>
    <w:rsid w:val="003D5C05"/>
    <w:rsid w:val="003E06A2"/>
    <w:rsid w:val="00411E83"/>
    <w:rsid w:val="0042624F"/>
    <w:rsid w:val="004327A6"/>
    <w:rsid w:val="00434515"/>
    <w:rsid w:val="0045513F"/>
    <w:rsid w:val="00471A22"/>
    <w:rsid w:val="00472679"/>
    <w:rsid w:val="00477212"/>
    <w:rsid w:val="0049684E"/>
    <w:rsid w:val="004A1F9C"/>
    <w:rsid w:val="004C34DD"/>
    <w:rsid w:val="004E2749"/>
    <w:rsid w:val="004F20D6"/>
    <w:rsid w:val="005077D2"/>
    <w:rsid w:val="0055268F"/>
    <w:rsid w:val="00556729"/>
    <w:rsid w:val="005650BC"/>
    <w:rsid w:val="00567922"/>
    <w:rsid w:val="005C20BB"/>
    <w:rsid w:val="005C4D0B"/>
    <w:rsid w:val="005C5F19"/>
    <w:rsid w:val="005D0377"/>
    <w:rsid w:val="005D5F15"/>
    <w:rsid w:val="005E4432"/>
    <w:rsid w:val="005F0DB5"/>
    <w:rsid w:val="005F29D5"/>
    <w:rsid w:val="006133D5"/>
    <w:rsid w:val="006224F9"/>
    <w:rsid w:val="0062355D"/>
    <w:rsid w:val="0064349B"/>
    <w:rsid w:val="0064531A"/>
    <w:rsid w:val="00660FC2"/>
    <w:rsid w:val="0066529B"/>
    <w:rsid w:val="00672EB5"/>
    <w:rsid w:val="00680AB2"/>
    <w:rsid w:val="00683CBB"/>
    <w:rsid w:val="006926BD"/>
    <w:rsid w:val="006A54CC"/>
    <w:rsid w:val="006D387A"/>
    <w:rsid w:val="006D6E1B"/>
    <w:rsid w:val="006E2E37"/>
    <w:rsid w:val="006F2FE3"/>
    <w:rsid w:val="007264F3"/>
    <w:rsid w:val="007321DC"/>
    <w:rsid w:val="00751527"/>
    <w:rsid w:val="00754F36"/>
    <w:rsid w:val="00771D58"/>
    <w:rsid w:val="00786B87"/>
    <w:rsid w:val="007A0B5B"/>
    <w:rsid w:val="007A53EC"/>
    <w:rsid w:val="007C0685"/>
    <w:rsid w:val="007D4BD3"/>
    <w:rsid w:val="007E187C"/>
    <w:rsid w:val="007F733C"/>
    <w:rsid w:val="00832991"/>
    <w:rsid w:val="00833891"/>
    <w:rsid w:val="008377EA"/>
    <w:rsid w:val="00841E9E"/>
    <w:rsid w:val="008644AD"/>
    <w:rsid w:val="00872CFA"/>
    <w:rsid w:val="00886F81"/>
    <w:rsid w:val="008E20B5"/>
    <w:rsid w:val="008F6EDD"/>
    <w:rsid w:val="008F7952"/>
    <w:rsid w:val="00917DDA"/>
    <w:rsid w:val="00923F23"/>
    <w:rsid w:val="009340ED"/>
    <w:rsid w:val="00943957"/>
    <w:rsid w:val="009678D8"/>
    <w:rsid w:val="00967B27"/>
    <w:rsid w:val="00973D4F"/>
    <w:rsid w:val="0097492B"/>
    <w:rsid w:val="00982C7A"/>
    <w:rsid w:val="0098341D"/>
    <w:rsid w:val="00985767"/>
    <w:rsid w:val="009E60F2"/>
    <w:rsid w:val="009F7811"/>
    <w:rsid w:val="00A03904"/>
    <w:rsid w:val="00A0463B"/>
    <w:rsid w:val="00A32F8F"/>
    <w:rsid w:val="00A4113E"/>
    <w:rsid w:val="00A426E7"/>
    <w:rsid w:val="00A42813"/>
    <w:rsid w:val="00A52ECC"/>
    <w:rsid w:val="00A5395F"/>
    <w:rsid w:val="00A7174A"/>
    <w:rsid w:val="00A7335D"/>
    <w:rsid w:val="00A76360"/>
    <w:rsid w:val="00AA1FD9"/>
    <w:rsid w:val="00AA2934"/>
    <w:rsid w:val="00AA789D"/>
    <w:rsid w:val="00AB3FCC"/>
    <w:rsid w:val="00AB6E50"/>
    <w:rsid w:val="00AB7532"/>
    <w:rsid w:val="00AC3AD5"/>
    <w:rsid w:val="00AC7C5C"/>
    <w:rsid w:val="00AF5BB8"/>
    <w:rsid w:val="00B0176E"/>
    <w:rsid w:val="00B111F4"/>
    <w:rsid w:val="00B179ED"/>
    <w:rsid w:val="00B302C8"/>
    <w:rsid w:val="00B34320"/>
    <w:rsid w:val="00B35F50"/>
    <w:rsid w:val="00B41B0D"/>
    <w:rsid w:val="00B52D4C"/>
    <w:rsid w:val="00B87CE9"/>
    <w:rsid w:val="00BB2F95"/>
    <w:rsid w:val="00BD2E24"/>
    <w:rsid w:val="00BE4159"/>
    <w:rsid w:val="00BE6A54"/>
    <w:rsid w:val="00BF47B5"/>
    <w:rsid w:val="00BF4AC2"/>
    <w:rsid w:val="00C02409"/>
    <w:rsid w:val="00C15CCC"/>
    <w:rsid w:val="00C20D4F"/>
    <w:rsid w:val="00C20FC7"/>
    <w:rsid w:val="00C75348"/>
    <w:rsid w:val="00C75B3F"/>
    <w:rsid w:val="00C8380A"/>
    <w:rsid w:val="00C97726"/>
    <w:rsid w:val="00CA5ECD"/>
    <w:rsid w:val="00CB1254"/>
    <w:rsid w:val="00CB6073"/>
    <w:rsid w:val="00CC0A10"/>
    <w:rsid w:val="00CC1427"/>
    <w:rsid w:val="00CD3671"/>
    <w:rsid w:val="00D2280B"/>
    <w:rsid w:val="00D24A7E"/>
    <w:rsid w:val="00D363FC"/>
    <w:rsid w:val="00D408C4"/>
    <w:rsid w:val="00D462C3"/>
    <w:rsid w:val="00D62212"/>
    <w:rsid w:val="00D76502"/>
    <w:rsid w:val="00D812C8"/>
    <w:rsid w:val="00D814C9"/>
    <w:rsid w:val="00D8425C"/>
    <w:rsid w:val="00D87B6A"/>
    <w:rsid w:val="00D91F2D"/>
    <w:rsid w:val="00D91F2E"/>
    <w:rsid w:val="00D9565E"/>
    <w:rsid w:val="00DC566C"/>
    <w:rsid w:val="00DC5A60"/>
    <w:rsid w:val="00DF5766"/>
    <w:rsid w:val="00DF78C2"/>
    <w:rsid w:val="00E41714"/>
    <w:rsid w:val="00E4736F"/>
    <w:rsid w:val="00E605A7"/>
    <w:rsid w:val="00E70E34"/>
    <w:rsid w:val="00E815BF"/>
    <w:rsid w:val="00E84F4C"/>
    <w:rsid w:val="00E86F69"/>
    <w:rsid w:val="00E87863"/>
    <w:rsid w:val="00E96066"/>
    <w:rsid w:val="00EA55B0"/>
    <w:rsid w:val="00EA6122"/>
    <w:rsid w:val="00EC2CB8"/>
    <w:rsid w:val="00ED38D3"/>
    <w:rsid w:val="00EE13AA"/>
    <w:rsid w:val="00F00269"/>
    <w:rsid w:val="00F17E0B"/>
    <w:rsid w:val="00F25CC1"/>
    <w:rsid w:val="00F26B80"/>
    <w:rsid w:val="00F327BD"/>
    <w:rsid w:val="00F440EF"/>
    <w:rsid w:val="00F503E0"/>
    <w:rsid w:val="00F54E81"/>
    <w:rsid w:val="00F701A5"/>
    <w:rsid w:val="00F70ED9"/>
    <w:rsid w:val="00F74FA5"/>
    <w:rsid w:val="00F822F0"/>
    <w:rsid w:val="00F94EEE"/>
    <w:rsid w:val="00FB1685"/>
    <w:rsid w:val="00FB3F7D"/>
    <w:rsid w:val="00FC1D55"/>
    <w:rsid w:val="00FD5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5433389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63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636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F2FE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CD367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63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636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F2FE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CD367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CQt2QNrRSBk" TargetMode="External"/><Relationship Id="rId13" Type="http://schemas.openxmlformats.org/officeDocument/2006/relationships/image" Target="media/image5.emf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7" Type="http://schemas.microsoft.com/office/2007/relationships/hdphoto" Target="media/hdphoto1.wdp"/><Relationship Id="rId12" Type="http://schemas.openxmlformats.org/officeDocument/2006/relationships/oleObject" Target="embeddings/oleObject1.bin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10" Type="http://schemas.openxmlformats.org/officeDocument/2006/relationships/image" Target="media/image3.png"/><Relationship Id="rId19" Type="http://schemas.openxmlformats.org/officeDocument/2006/relationships/image" Target="media/image9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2.bin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1136</Words>
  <Characters>6480</Characters>
  <Application>Microsoft Office Word</Application>
  <DocSecurity>0</DocSecurity>
  <Lines>54</Lines>
  <Paragraphs>15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11</vt:i4>
      </vt:variant>
    </vt:vector>
  </HeadingPairs>
  <TitlesOfParts>
    <vt:vector size="12" baseType="lpstr">
      <vt:lpstr/>
      <vt:lpstr>1.Тапсырма</vt:lpstr>
      <vt:lpstr>«Дос болайық» әдісімен жүреді.</vt:lpstr>
      <vt:lpstr>Жұптық жұмыс</vt:lpstr>
      <vt:lpstr/>
      <vt:lpstr/>
      <vt:lpstr>1. Досыңның бойы қандай? </vt:lpstr>
      <vt:lpstr>2. Досыңның сөмкесінің көлемі қандай?</vt:lpstr>
      <vt:lpstr>3.Қалай өлшедің?</vt:lpstr>
      <vt:lpstr/>
      <vt:lpstr/>
      <vt:lpstr>2.тапсырма</vt:lpstr>
    </vt:vector>
  </TitlesOfParts>
  <Company/>
  <LinksUpToDate>false</LinksUpToDate>
  <CharactersWithSpaces>7601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4</cp:revision>
  <dcterms:created xsi:type="dcterms:W3CDTF">2024-04-23T18:10:00Z</dcterms:created>
  <dcterms:modified xsi:type="dcterms:W3CDTF">2024-05-15T06:12:00Z</dcterms:modified>
</cp:coreProperties>
</file>